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ABFEF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  <w:bookmarkStart w:id="0" w:name="block-63393286"/>
    </w:p>
    <w:p w14:paraId="18420E57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392CE344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0A17825F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42F121BF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37A86ECF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53AFCD8B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1A6D3F3D" w14:textId="77777777" w:rsidR="00E112AB" w:rsidRPr="00587B8D" w:rsidRDefault="00E112AB">
      <w:pPr>
        <w:spacing w:after="0"/>
        <w:ind w:left="120"/>
        <w:jc w:val="center"/>
        <w:rPr>
          <w:lang w:val="ru-RU"/>
        </w:rPr>
      </w:pPr>
    </w:p>
    <w:p w14:paraId="6C1FD6A8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68AAAE1F" w14:textId="77777777" w:rsidR="00E112AB" w:rsidRDefault="00E112AB">
      <w:pPr>
        <w:rPr>
          <w:lang w:val="ru-RU"/>
        </w:rPr>
      </w:pPr>
    </w:p>
    <w:p w14:paraId="36972093" w14:textId="77777777" w:rsidR="001F2E08" w:rsidRDefault="001F2E08">
      <w:pPr>
        <w:rPr>
          <w:lang w:val="ru-RU"/>
        </w:rPr>
      </w:pPr>
    </w:p>
    <w:p w14:paraId="7358FA3A" w14:textId="77777777" w:rsidR="001F2E08" w:rsidRDefault="001F2E08">
      <w:pPr>
        <w:rPr>
          <w:lang w:val="ru-RU"/>
        </w:rPr>
      </w:pPr>
    </w:p>
    <w:p w14:paraId="70CCB043" w14:textId="77777777" w:rsidR="001F2E08" w:rsidRDefault="001F2E08">
      <w:pPr>
        <w:rPr>
          <w:lang w:val="ru-RU"/>
        </w:rPr>
      </w:pPr>
    </w:p>
    <w:p w14:paraId="5A0A760A" w14:textId="77777777" w:rsidR="001F2E08" w:rsidRDefault="001F2E08">
      <w:pPr>
        <w:rPr>
          <w:lang w:val="ru-RU"/>
        </w:rPr>
      </w:pPr>
    </w:p>
    <w:p w14:paraId="1C7AE085" w14:textId="7BD0CEAC" w:rsidR="001F2E08" w:rsidRPr="00587B8D" w:rsidRDefault="00B531DB">
      <w:pPr>
        <w:rPr>
          <w:lang w:val="ru-RU"/>
        </w:rPr>
        <w:sectPr w:rsidR="001F2E08" w:rsidRPr="00587B8D">
          <w:pgSz w:w="11906" w:h="16383"/>
          <w:pgMar w:top="1134" w:right="850" w:bottom="1134" w:left="1701" w:header="720" w:footer="720" w:gutter="0"/>
          <w:cols w:space="720"/>
        </w:sectPr>
      </w:pPr>
      <w:r w:rsidRPr="00B531DB">
        <w:rPr>
          <w:lang w:val="ru-RU"/>
        </w:rPr>
        <w:lastRenderedPageBreak/>
        <w:drawing>
          <wp:inline distT="0" distB="0" distL="0" distR="0" wp14:anchorId="1495A59B" wp14:editId="214A5C4F">
            <wp:extent cx="6046470" cy="87725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7348" cy="8802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420F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bookmarkStart w:id="1" w:name="block-63393290"/>
      <w:bookmarkEnd w:id="0"/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671649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472DE6C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46FB30E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2D906BE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18896B0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ADB655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7DCAF81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E9B98F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624902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25F73A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188FE47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633B62E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784DCC9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BAEE88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601AEF2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456D91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12D3C46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6121F32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6E7A6CF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69B44B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44B5D85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0F3962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несплошной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277B8A5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976276F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54D39747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45F635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6A731E07" w14:textId="77777777" w:rsidR="00E112AB" w:rsidRPr="00587B8D" w:rsidRDefault="00E112AB">
      <w:pPr>
        <w:rPr>
          <w:lang w:val="ru-RU"/>
        </w:rPr>
        <w:sectPr w:rsidR="00E112AB" w:rsidRPr="00587B8D">
          <w:pgSz w:w="11906" w:h="16383"/>
          <w:pgMar w:top="1134" w:right="850" w:bottom="1134" w:left="1701" w:header="720" w:footer="720" w:gutter="0"/>
          <w:cols w:space="720"/>
        </w:sectPr>
      </w:pPr>
    </w:p>
    <w:p w14:paraId="5D53E46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  <w:bookmarkStart w:id="2" w:name="block-63393291"/>
      <w:bookmarkEnd w:id="1"/>
    </w:p>
    <w:p w14:paraId="766F53C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7ED26B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4FF35AC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5ED65E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F6ADC7B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1992FC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CCBB27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5D8BA8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51DE40F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566FC5E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909391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1E0FED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7F9CD7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3EF38F0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20C2D01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6CB5E6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19514A6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5E9F317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1C38C3D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48BD2E3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1CA31FD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90A555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C791F0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текста. Ключевые слова.</w:t>
      </w:r>
    </w:p>
    <w:p w14:paraId="2DA85EB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2F470A3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535EE6F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7ACFAAE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0BDB84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F74523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2C8200A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12602BB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E7AAB0F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1301172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2BE2B9B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3FB8D4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468AB6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E85300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668FE4D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394BE3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2F58117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60A2D85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6251B6A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73D9F27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0B37EDD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7BAB271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7007981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proofErr w:type="gramStart"/>
      <w:r w:rsidRPr="00587B8D">
        <w:rPr>
          <w:rFonts w:ascii="Times New Roman" w:hAnsi="Times New Roman"/>
          <w:color w:val="000000"/>
          <w:sz w:val="28"/>
          <w:lang w:val="ru-RU"/>
        </w:rPr>
        <w:t>обозначения ,</w:t>
      </w:r>
      <w:proofErr w:type="gram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мягкости согласных.</w:t>
      </w:r>
    </w:p>
    <w:p w14:paraId="6E62723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51C462F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7614DC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1954F9A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BFB2B3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1DB53D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4CF45A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5537B92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55C797F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51E97E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61B7693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544B4D9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67EBD2E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5D069A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617024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262C3AF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09DDFB2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3F8EB9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1F72292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как раздел лингвистики.</w:t>
      </w:r>
    </w:p>
    <w:p w14:paraId="79A2040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57815D3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18E26E7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41B375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1CB0E11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48B8CEE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74E75F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6B49449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87B8D">
        <w:rPr>
          <w:rFonts w:ascii="Times New Roman" w:hAnsi="Times New Roman"/>
          <w:color w:val="000000"/>
          <w:sz w:val="28"/>
          <w:lang w:val="ru-RU"/>
        </w:rPr>
        <w:t>).</w:t>
      </w:r>
    </w:p>
    <w:p w14:paraId="74D940A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4D93155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1EA7C65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2570AF8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F09AEA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617EC8E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57EE76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257109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1252EE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5A86167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65196B7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1B3C749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7951C6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512CC0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3CD58D1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67925FC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7572415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3B42A3B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068E908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264C1D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510665C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7D7ABD7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>;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>(-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587B8D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68C3269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>: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587B8D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587B8D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-;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-.</w:t>
      </w:r>
    </w:p>
    <w:p w14:paraId="21AD51A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1121DD0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5B29A80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81F840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C1A0EC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2EB61EF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1BCEE3C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6B05921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4FC2C17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7D85D4B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123E57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7CAD06F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14F193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587B8D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12C2669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46E7935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D0D3A1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F796B8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301DF8B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08DBA84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6DD361D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615C675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30F55B5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4FBDA6D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бер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бир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блест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блист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дир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стил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587B8D">
        <w:rPr>
          <w:rFonts w:ascii="Times New Roman" w:hAnsi="Times New Roman"/>
          <w:color w:val="000000"/>
          <w:sz w:val="28"/>
          <w:lang w:val="ru-RU"/>
        </w:rPr>
        <w:t>-.</w:t>
      </w:r>
    </w:p>
    <w:p w14:paraId="39B6739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277CB6B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7679EB3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3E42407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0EAF6C1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7AD2B94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011A832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125549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402B09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4E0F1D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34F0EF4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1A1924D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51A6BA4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0444E06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61629CF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1F2DD5F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587B8D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3C75BA0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0B6E3D7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1F39BEE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587B8D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>).</w:t>
      </w:r>
    </w:p>
    <w:p w14:paraId="055E4DC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0DD9E62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7B5EC4A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7DABF3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48A0706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4E055DF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3EF27CD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77ABE8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190CBA6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8580B8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4BE715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90FCF4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E8FD67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3F23A73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55D2B8DA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00A752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C3D8A4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5FEF6EB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7F77F62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82AA6B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74B444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D862FC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1FE4C2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2607CD6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145E99E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0C438F2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16D6DF2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4C3A84F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7C0B2C3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3AB9D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79B7FDE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293D3D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C31D79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F27729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76435C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0A6F86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738414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2D0CBE7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5CF3E76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1401EE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291FF8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4A8E5D3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529AB85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149F6FC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4390BEC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2F4823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19340CE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7CDF2DF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18F2495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, сложение, переход из одной части речи в другую).</w:t>
      </w:r>
    </w:p>
    <w:p w14:paraId="21F4AA3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42337D8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4C63E4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2F3D67D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–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587B8D">
        <w:rPr>
          <w:rFonts w:ascii="Times New Roman" w:hAnsi="Times New Roman"/>
          <w:color w:val="000000"/>
          <w:sz w:val="28"/>
          <w:lang w:val="ru-RU"/>
        </w:rPr>
        <w:t>-.</w:t>
      </w:r>
    </w:p>
    <w:p w14:paraId="61C617B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0789D667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DF2E2F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79FAFF3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2D1EC69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10B64DD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3CD47AD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3E7A104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6BCF63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587B8D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0E1B0C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3EB7D1C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CF719D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EA6BAC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7D571E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123380C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5CDFA99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0B7A87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76A5C00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587B8D">
        <w:rPr>
          <w:rFonts w:ascii="Times New Roman" w:hAnsi="Times New Roman"/>
          <w:color w:val="000000"/>
          <w:sz w:val="28"/>
          <w:lang w:val="ru-RU"/>
        </w:rPr>
        <w:t>- и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4FC4E70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4FE07FD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729441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3C963E4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AE03AA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3736109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30279CD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7AB7D29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7916F4C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00BA1F6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7F52D46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27AA8F0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553D62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2EFA636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56C38E3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273428E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712EE7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4C53AB1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40D86DD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49FAF06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3AE57FB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1160DF8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4C6C0E4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686D1B5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87B8D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3CBE35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6810290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F040CF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697295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6BD2E9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15566AC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2F4B937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0163F1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72281B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07BD44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587B8D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-временная</w:t>
      </w:r>
      <w:proofErr w:type="gram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14:paraId="02F61CE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36BEA8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4B42AD8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58090A7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E31D9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CF32A0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7A1533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30185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4C6C2FC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71FE2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492FC0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47EF96B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4D74E1A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801F6A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E60FC0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09B06BD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5025B06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50EE54E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623D410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62F441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4F8B099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23FAB6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43BEAE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9AF087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7AE49C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2F5BF58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75E679E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25DE9E0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686164F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B6AF2D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0F38BF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A4D0C1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68D5E99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716FC6E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82FA0A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063415B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1732EE6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17F0606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7BAEFC5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0314C81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587B8D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4F4DE7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7AADD04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791D1E7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6D25DAA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6041E70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5B49A1FB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2D8063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2473DC6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0BDC170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156BD0F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643D60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21A2C8D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7CFF225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62D6303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4E046D2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ADC030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056BF9A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1A566A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00412FC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5FD2DFB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37DDB4C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587B8D">
        <w:rPr>
          <w:rFonts w:ascii="Times New Roman" w:hAnsi="Times New Roman"/>
          <w:color w:val="000000"/>
          <w:sz w:val="28"/>
          <w:lang w:val="ru-RU"/>
        </w:rPr>
        <w:t>(-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587B8D">
        <w:rPr>
          <w:rFonts w:ascii="Times New Roman" w:hAnsi="Times New Roman"/>
          <w:color w:val="000000"/>
          <w:sz w:val="28"/>
          <w:lang w:val="ru-RU"/>
        </w:rPr>
        <w:t>,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587B8D">
        <w:rPr>
          <w:rFonts w:ascii="Times New Roman" w:hAnsi="Times New Roman"/>
          <w:color w:val="000000"/>
          <w:sz w:val="28"/>
          <w:lang w:val="ru-RU"/>
        </w:rPr>
        <w:t>,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587B8D">
        <w:rPr>
          <w:rFonts w:ascii="Times New Roman" w:hAnsi="Times New Roman"/>
          <w:color w:val="000000"/>
          <w:sz w:val="28"/>
          <w:lang w:val="ru-RU"/>
        </w:rPr>
        <w:t>,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587B8D">
        <w:rPr>
          <w:rFonts w:ascii="Times New Roman" w:hAnsi="Times New Roman"/>
          <w:color w:val="000000"/>
          <w:sz w:val="28"/>
          <w:lang w:val="ru-RU"/>
        </w:rPr>
        <w:t>,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587B8D">
        <w:rPr>
          <w:rFonts w:ascii="Times New Roman" w:hAnsi="Times New Roman"/>
          <w:color w:val="000000"/>
          <w:sz w:val="28"/>
          <w:lang w:val="ru-RU"/>
        </w:rPr>
        <w:t>,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4F6CB56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1877B6A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3A667F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61EFB6B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44415C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1A8A5CC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916408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75B5FC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619D8CA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429218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68F9245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38F423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08F7569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13C08F8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5D4F17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3E3B804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BB462E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22432C9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061222D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00CFCD0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3EFA4CF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23680A2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695B799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553E7B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2EEC9C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462BEA2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1DC2B9E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526398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>-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587B8D">
        <w:rPr>
          <w:rFonts w:ascii="Times New Roman" w:hAnsi="Times New Roman"/>
          <w:color w:val="000000"/>
          <w:sz w:val="28"/>
          <w:lang w:val="ru-RU"/>
        </w:rPr>
        <w:t>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587B8D">
        <w:rPr>
          <w:rFonts w:ascii="Times New Roman" w:hAnsi="Times New Roman"/>
          <w:color w:val="000000"/>
          <w:sz w:val="28"/>
          <w:lang w:val="ru-RU"/>
        </w:rPr>
        <w:t>,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51D209C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1CF0FA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F98887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19B8B87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5E899FA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60BE64C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032D902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05FFB17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3D47C36D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052108FB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F6227F3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53A379E8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18890F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2F2D81A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7FD4F4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27B03D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2F2D7E6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F56384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9BA3B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6890897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BF6220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7C8415D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2460AB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416821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6E88DA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132626C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39AA1F5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4E8058C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CDA381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AA6788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F6A0F3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52D73BE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2620DA8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556BC1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21DD249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BD2B77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1DD5F41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3401698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353B083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34B7C09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0865003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25C5BB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2DB4646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C7D479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6D2F78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оформленность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5135F13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1D74DAB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26F7C71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0A9CCB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3C394A5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7CE5EA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1B5AB87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02633F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34910A5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3B461C1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0BB0C4E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77F636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0D15662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08FD743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7E60075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4507937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4EB2037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1E3AE88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87B8D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54F690A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2173C5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2071C26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73A934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2D30B95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4142774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2DE695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01F92D9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4F55E1A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CBF871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4AAD39C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728EF7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71B7639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374AB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4DDA281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4540C78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13389B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11362A9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660D7E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2EB37C2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36AEF41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70D7870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1763DB8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color w:val="000000"/>
          <w:sz w:val="28"/>
          <w:lang w:val="ru-RU"/>
        </w:rPr>
        <w:t>).</w:t>
      </w:r>
    </w:p>
    <w:p w14:paraId="6CE8B41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3652849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16B6715A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02735E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2B4BBF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13F2F11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6A1849A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40CEC2B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710DD0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3CFBC9E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227E83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6A830AD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404485F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1FD4521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2F5DEB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411CF7A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0F56B49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0C59D6CD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6D922BD2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1BA7FDB8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6BD3B0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748D9A4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7764C53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FEE17E8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C180C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61970B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7A93F9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19D04E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67642A0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08AC742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5AF1E04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0C36D0C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2DF41DD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92A6A4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3B3BC1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7E84665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385733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045B025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276290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A111F2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7DE4EFA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52CC089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7872074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498E361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FBED22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0691C17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0B6F5C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25FF921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589411B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4378440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77D7141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129A14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051BDC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18E3588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4C8D9B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0855EA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6306656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076C96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6BD1D40A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BC0647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4EDA10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1EBBBDC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236C99B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1850F4B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74C7F88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36961EC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587B8D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3828442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7BCBC0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52AE2FC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7F6C081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E800F0F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41CE9A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2DF9ACD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5E6850B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62EDD8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598DB93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2D071BA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04BD3AC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A858F7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0DE46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0A4AA21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6C38D8CB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BE1C36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F132B2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1D6B48F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37DBF93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0CF55F2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3C4FDAF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E8F3AD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7D174DE" w14:textId="77777777" w:rsidR="00E112AB" w:rsidRPr="00587B8D" w:rsidRDefault="00E112AB">
      <w:pPr>
        <w:rPr>
          <w:lang w:val="ru-RU"/>
        </w:rPr>
        <w:sectPr w:rsidR="00E112AB" w:rsidRPr="00587B8D">
          <w:pgSz w:w="11906" w:h="16383"/>
          <w:pgMar w:top="1134" w:right="850" w:bottom="1134" w:left="1701" w:header="720" w:footer="720" w:gutter="0"/>
          <w:cols w:space="720"/>
        </w:sectPr>
      </w:pPr>
    </w:p>
    <w:p w14:paraId="797D40E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  <w:bookmarkStart w:id="3" w:name="block-63393287"/>
      <w:bookmarkEnd w:id="2"/>
    </w:p>
    <w:p w14:paraId="553029C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33C05A6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5587BA7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E8CA0E4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540521F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3F50A7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4A9EB21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452243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4E89C20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15E512A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100A876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7EF8A3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);</w:t>
      </w:r>
    </w:p>
    <w:p w14:paraId="2399CB3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5E17032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33E001A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33AB1B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464C2A6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73030D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57198E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0A7A0D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0776AE2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6F04A7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20ACDB1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225CEC5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61E2FB2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5BC8E5B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4520CD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166B5C2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2FBB689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43A723B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7E1227A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19881B6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158FB08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447520A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5C71DA0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6C5AC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386E53E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7B952B9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24B630E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7C7FAB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8DC3D9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587B8D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43454D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26A7039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704253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3B7D1D6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49DE5D5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72AF0F9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0F711C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61715F4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5561D1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24A7905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4B599F9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84B537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0CCDFB9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553A616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3BB8263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229F6F8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5986CD4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37D4BC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18D19D6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3C8FB55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702D4E7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1527B5A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F705E5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04E13DC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500BB7E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6C9B3D7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1A91AD3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61AEC64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08F8C36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4A6DB9D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6E800C8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16D8E8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2302ACA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38A5B4E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48197A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1471DB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6EFFC48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65242E6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8146BC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0278572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5DB4A8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76BF38D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20F4B26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666CDDA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798121E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69FE25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55E5519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59770B2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46F4C5F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375A8D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27EFCD5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35A52E1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1CE5032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18B642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587B8D">
        <w:rPr>
          <w:rFonts w:ascii="Times New Roman" w:hAnsi="Times New Roman"/>
          <w:color w:val="000000"/>
          <w:sz w:val="28"/>
          <w:lang w:val="ru-RU"/>
        </w:rPr>
        <w:t>:</w:t>
      </w:r>
    </w:p>
    <w:p w14:paraId="23112C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4DDE45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F8E7B7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08230FC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4420D15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A0C734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0AAEBE1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CBE34CA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7FC267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F5B76AB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2E4721B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40FA7CE8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49696F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00295A0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4D701E3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143924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8505AE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3DBD36D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1EED18E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08E0AD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2E6578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5C5228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76CB495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FCAACA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D4E9F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5C4F451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81AA6D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17FB9B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7C043DA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49BE14E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1C347E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24DEBD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100D03D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5E59901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2CFACB8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C5DF0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AD97F8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74FE8D5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482773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C243CA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15373A3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2C22E4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6E75ED6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D2238B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64E634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6E79B81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4E9757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1F0A04F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E6D887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2B1A20E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246D945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1AE1881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>).</w:t>
      </w:r>
    </w:p>
    <w:p w14:paraId="592E4E5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081439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A0AD0B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6BF60D0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595E3B0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0F0C517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669D2F3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3729690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4AAE609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EBD870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67F129F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29E506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5233BDC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2603D6F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7C5A24C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2942EEB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07CBDFE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3358A3F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A9608E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8E144A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1513FC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3AB99E2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7DF5C5D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58B3AA5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7F9B82E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BFAD9C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182525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6F9D5DF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0329E9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79E8077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5573279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3DC1AD3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 (-чик-);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587B8D">
        <w:rPr>
          <w:rFonts w:ascii="Times New Roman" w:hAnsi="Times New Roman"/>
          <w:color w:val="000000"/>
          <w:sz w:val="28"/>
          <w:lang w:val="ru-RU"/>
        </w:rPr>
        <w:t>//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87B8D">
        <w:rPr>
          <w:rFonts w:ascii="Times New Roman" w:hAnsi="Times New Roman"/>
          <w:color w:val="000000"/>
          <w:sz w:val="28"/>
          <w:lang w:val="ru-RU"/>
        </w:rPr>
        <w:t>–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4A1F9C2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9B7723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4DA4A7B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40C27F6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009F6D0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7F26D67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0FFDCE0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6D49B5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7557003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25B001A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6C3BCB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4CF3BAF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3D5970B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2B4649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428C894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color w:val="000000"/>
          <w:sz w:val="28"/>
          <w:lang w:val="ru-RU"/>
        </w:rPr>
        <w:t>–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247AB15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11F26D4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1C576E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61269F9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21C5A27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35F6D965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9FEBE93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1CE1E0C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079D25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7C864FF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47B63E5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583B0B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81FD73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188F43C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4B28D08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77D3FE8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AD8E2E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0D84973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32A9419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224705D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19B6FE57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C481A2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520667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1707DF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241D317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587B8D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-временную</w:t>
      </w:r>
      <w:proofErr w:type="gram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14:paraId="0EFF637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7698BAA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5C3C94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1B27F58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702C63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07BBA3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55A4E3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31BA31A0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F0E90B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CD2317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26C0878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431C5C6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2128A4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0C4FA6FA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6C58ED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4406065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362E9DA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3562421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158F52D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3668CE3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BB7628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4BB0D17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5961BD7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видов.</w:t>
      </w:r>
    </w:p>
    <w:p w14:paraId="15AD7CC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3B97D6C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4B16470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0B0027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6B5B025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1D75BA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48813DF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2133B2D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5760576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2605722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39F8AE9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144F873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A031C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7458EF9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87B8D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12ECB3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1DB2C78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6E9D62C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26E44DB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1F86D1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1211C2C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4E6ABD7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FF432C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64D22B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83963E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2CBB63B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2BEC9362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DDEE9C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5BBB1C3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3436F2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3AFB53C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56C9321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7F9446F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672858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2279A7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301C6F8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4DF09D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на письме правила речевого этикета.</w:t>
      </w:r>
    </w:p>
    <w:p w14:paraId="22D3A488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C5BB1A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4BB08A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2647658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1C0EBFB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7CDE8B6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0095DA4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FE3F87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7BFADD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4F7C264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68D5FB0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40C88C5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FE7DB1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1CCDB09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19FC6E8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042899B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249ED50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7C605B6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179FEFD7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C0C82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7CC1B4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0C3E230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по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46D2363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09765C5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1CC1E56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558977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15B2C69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0679BE9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790722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4B77315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36AC5F7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DD682E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79681C9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2A1D12A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3860CBF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747D608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08EDE64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вш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29A8F32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518547E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01246B3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32184F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35DB8E2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42E9527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0C0EB44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2B27792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245F100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6DF6ADF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2B7DADC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0F7FC63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33E4048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4D8F3D2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0B2A209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A32154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E663FD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53AD1F0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338B772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0865F9F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587B8D">
        <w:rPr>
          <w:rFonts w:ascii="Times New Roman" w:hAnsi="Times New Roman"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87B8D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не-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587B8D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4B325AE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5D7482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0EF71A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38CE7A4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437035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2D88D86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75E1FA05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9418A8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626C287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6A5A66A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2921F32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167B20F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0CACD49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D63659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493C299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24137AD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1A5D4C4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0844DB8D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4A75ED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33EDC41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4389188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7D7EA8E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7F2309D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E3DB8F2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20ED2A8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458463D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02F611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3502C90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46E62C3E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73C213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8D20009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B582BB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2090F7A6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47966AE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065171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7133031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4D0AD62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33C5C08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477BD4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40A53C8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1E0F40C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A34442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522707F9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E69AEB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76001A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392C9B2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7F4994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44CBBD2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5724067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1C19BF4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22CBE6C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03612DEC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422B711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179EDF6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44ECDD3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4DEF514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10F24BB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D00FC6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9DF55E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7EE729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41AE697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5B0FC7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0755187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66996586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5D8B806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061878B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73DB3F8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3D21B38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0F0270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2815A56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617788A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41C1806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87B8D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3766AE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793AA2F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598B688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5436BC5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52E35A1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</w:p>
    <w:p w14:paraId="77054A4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 и, или... или,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87B8D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20FF58A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7EF947B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3C4084F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123A5AD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3BBB2C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32C6AA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0A7C56EC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5F1F60E4" w14:textId="77777777" w:rsidR="00E112AB" w:rsidRPr="00587B8D" w:rsidRDefault="0094634C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1D4FDC4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73183A77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387E78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0FC93ED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367D9FE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C6CC8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4466C0B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диалогическом и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полилогическом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34FAFDA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1BE292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5E11176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50BCDF0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8C50A5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написаниями).</w:t>
      </w:r>
    </w:p>
    <w:p w14:paraId="3A2AED5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BE124D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74FF37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413C43D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40039BF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6583658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7CDA4C6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5DB2B26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2B7344A1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001CB03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7A07AF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1299C81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09E26B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3E3F5CA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1FD2FC71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7C2B393D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13FD03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2823E65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0447491B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3DCC539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62AEDBC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693370E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757E826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115D0C93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9B81994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66BA02C1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587B8D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587B8D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0908849A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26D3BD4C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411CCA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59E5C7F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5F3419C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6CCDCE18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2E6850A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72EAD9B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36AFA43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0B3B9E56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093600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77B40A6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1014234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3855A4B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489D334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51C453F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73D57D7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603B6FE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634024B7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2ECD64B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189E5B7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0E288010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42C59B6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31E6F9EF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50F1EEB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3021CFB9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1C2AC872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305887E5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4F6224C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032A8054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1089BE4E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0F567B20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03BE3B5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33F8363A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544527E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7C19E5FF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0899503E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7CA7FD83" w14:textId="77777777" w:rsidR="00E112AB" w:rsidRPr="00587B8D" w:rsidRDefault="00E112AB">
      <w:pPr>
        <w:spacing w:after="0" w:line="264" w:lineRule="auto"/>
        <w:ind w:left="120"/>
        <w:jc w:val="both"/>
        <w:rPr>
          <w:lang w:val="ru-RU"/>
        </w:rPr>
      </w:pPr>
    </w:p>
    <w:p w14:paraId="53B5841F" w14:textId="77777777" w:rsidR="00E112AB" w:rsidRPr="00587B8D" w:rsidRDefault="0094634C">
      <w:pPr>
        <w:spacing w:after="0" w:line="264" w:lineRule="auto"/>
        <w:ind w:left="120"/>
        <w:jc w:val="both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59A8B1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44D654BC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6D7D7B73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01F5CBBD" w14:textId="77777777" w:rsidR="00E112AB" w:rsidRPr="00587B8D" w:rsidRDefault="0094634C">
      <w:pPr>
        <w:spacing w:after="0" w:line="264" w:lineRule="auto"/>
        <w:ind w:firstLine="600"/>
        <w:jc w:val="both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4D95C6EF" w14:textId="77777777" w:rsidR="00E112AB" w:rsidRPr="00587B8D" w:rsidRDefault="00E112AB">
      <w:pPr>
        <w:spacing w:after="0"/>
        <w:ind w:left="120"/>
        <w:rPr>
          <w:lang w:val="ru-RU"/>
        </w:rPr>
      </w:pPr>
    </w:p>
    <w:p w14:paraId="05FD9E4A" w14:textId="77777777" w:rsidR="00E112AB" w:rsidRPr="00587B8D" w:rsidRDefault="00E112AB">
      <w:pPr>
        <w:rPr>
          <w:lang w:val="ru-RU"/>
        </w:rPr>
        <w:sectPr w:rsidR="00E112AB" w:rsidRPr="00587B8D">
          <w:pgSz w:w="11906" w:h="16383"/>
          <w:pgMar w:top="1134" w:right="850" w:bottom="1134" w:left="1701" w:header="720" w:footer="720" w:gutter="0"/>
          <w:cols w:space="720"/>
        </w:sectPr>
      </w:pPr>
    </w:p>
    <w:p w14:paraId="6DAE30BB" w14:textId="77777777" w:rsidR="00E112AB" w:rsidRDefault="0094634C">
      <w:pPr>
        <w:spacing w:after="0"/>
        <w:ind w:left="120"/>
      </w:pPr>
      <w:bookmarkStart w:id="4" w:name="block-63393288"/>
      <w:bookmarkEnd w:id="3"/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E906A72" w14:textId="77777777" w:rsidR="00E112AB" w:rsidRDefault="009463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E112AB" w14:paraId="6A77A6C9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5082A4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CB07E48" w14:textId="77777777" w:rsidR="00E112AB" w:rsidRDefault="00E112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E96C8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AF5E8E9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F5195F" w14:textId="77777777" w:rsidR="00E112AB" w:rsidRDefault="0094634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DB2C8D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48EB4C" w14:textId="77777777" w:rsidR="00E112AB" w:rsidRDefault="00E112AB">
            <w:pPr>
              <w:spacing w:after="0"/>
              <w:ind w:left="135"/>
            </w:pPr>
          </w:p>
        </w:tc>
      </w:tr>
      <w:tr w:rsidR="00E112AB" w14:paraId="148FDCC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46679B" w14:textId="77777777" w:rsidR="00E112AB" w:rsidRDefault="00E112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015F15" w14:textId="77777777" w:rsidR="00E112AB" w:rsidRDefault="00E112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A95DD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816681" w14:textId="77777777" w:rsidR="00E112AB" w:rsidRDefault="00E112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4650A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9034AA" w14:textId="77777777" w:rsidR="00E112AB" w:rsidRDefault="00E112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841211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A0610D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B811CE" w14:textId="77777777" w:rsidR="00E112AB" w:rsidRDefault="00E112AB"/>
        </w:tc>
      </w:tr>
      <w:tr w:rsidR="00E112AB" w:rsidRPr="00310F01" w14:paraId="31B861B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14DEE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112AB" w:rsidRPr="00310F01" w14:paraId="1C38F61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89980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990EC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0D85C14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51543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19945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5D4BF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72CCA0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458747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638E1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4F5716" w14:textId="77777777" w:rsidR="00E112AB" w:rsidRDefault="00E112AB"/>
        </w:tc>
      </w:tr>
      <w:tr w:rsidR="00E112AB" w14:paraId="6CAD72F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265591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395995D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205F05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EA353B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509004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5CC0E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61CD6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113CE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35480E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D6875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11EDF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E2F7C6" w14:textId="77777777" w:rsidR="00E112AB" w:rsidRDefault="00E112AB"/>
        </w:tc>
      </w:tr>
      <w:tr w:rsidR="00E112AB" w14:paraId="01591F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668DC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12CD4A4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321CFCC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2DA0AC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proofErr w:type="gramStart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spellEnd"/>
            <w:proofErr w:type="gramEnd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879CA7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358105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78AC4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476209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4FBAEF6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A73E36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30A953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0AC1D5" w14:textId="77777777" w:rsidR="00E112AB" w:rsidRDefault="00E112AB"/>
        </w:tc>
      </w:tr>
      <w:tr w:rsidR="00E112AB" w14:paraId="18C72F7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7F395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2C91837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74F44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CBE79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27F59C1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AA2FDC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EFA69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D7F2F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1DD0EC5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6E395C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9B6E4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E2EDFD" w14:textId="77777777" w:rsidR="00E112AB" w:rsidRDefault="00E112AB"/>
        </w:tc>
      </w:tr>
      <w:tr w:rsidR="00E112AB" w14:paraId="7E4488C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07689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05EEEA5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63F1F9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AAD437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9C3A5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76045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890C84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55F593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14A736C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9A04D57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C3DE9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402F5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64CB3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0D4AFB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A658B8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0BFC632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DED3D9E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61C19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E4DC7E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8FACC4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7B6DB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2D394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0865AE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7434F1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1FEBB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A300E3" w14:textId="77777777" w:rsidR="00E112AB" w:rsidRDefault="00E112AB"/>
        </w:tc>
      </w:tr>
      <w:tr w:rsidR="00E112AB" w:rsidRPr="00310F01" w14:paraId="435F697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E15AA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E112AB" w:rsidRPr="00310F01" w14:paraId="6C6C9C9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E5E8DAB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6DA7DF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5CDEC2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EA763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C58C6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DA7E0E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71E5E81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DC04B69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19CD0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9DBE6E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436FA5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C2E0F1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06473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69FD6DE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0654B0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EBA79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089733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17097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D3AC7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D8C49F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644CDF7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A6F12F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37367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32526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490BA1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411CA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F4903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67388E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252068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59299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A9E8BB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627B8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294BD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B4F95F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77E8074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FBEBA4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FC4AF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3D3FF2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6F061D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E5894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6D080C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48E81A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6D5F6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F2D10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490F97" w14:textId="77777777" w:rsidR="00E112AB" w:rsidRDefault="00E112AB"/>
        </w:tc>
      </w:tr>
      <w:tr w:rsidR="00E112AB" w:rsidRPr="00310F01" w14:paraId="7F9D2A8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420A9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112AB" w:rsidRPr="00310F01" w14:paraId="1DAF199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767269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10047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88B07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E6672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10E7C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298097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54C5496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175215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8C66D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51F8F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C99BD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E6C34B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83001E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6FF3DA2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9D58B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60769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9B13A3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1444B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9E46A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E08500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577974D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905561F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C5CD9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6CC3B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9E181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A0F939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29E8C4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09D1B8C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8504A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1111C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E3CA39" w14:textId="77777777" w:rsidR="00E112AB" w:rsidRDefault="00E112AB"/>
        </w:tc>
      </w:tr>
      <w:tr w:rsidR="00E112AB" w:rsidRPr="00310F01" w14:paraId="52730F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A9D25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F6B0E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0EDD70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5EEF1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8077DD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:rsidRPr="00310F01" w14:paraId="7F5279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2C20D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EF54B52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35779D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DEAA42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A7F44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112AB" w14:paraId="62CC45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0BB7B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E945C92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B02C8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A7EDB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573656" w14:textId="77777777" w:rsidR="00E112AB" w:rsidRDefault="00E112AB"/>
        </w:tc>
      </w:tr>
    </w:tbl>
    <w:p w14:paraId="5187AC10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CE0C949" w14:textId="77777777" w:rsidR="00E112AB" w:rsidRDefault="009463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E112AB" w14:paraId="3DD00FA8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96EFCE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7A7618" w14:textId="77777777" w:rsidR="00E112AB" w:rsidRDefault="00E112A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1162C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06D033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6DE395" w14:textId="77777777" w:rsidR="00E112AB" w:rsidRDefault="0094634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C0A7A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ED0B1C" w14:textId="77777777" w:rsidR="00E112AB" w:rsidRDefault="00E112AB">
            <w:pPr>
              <w:spacing w:after="0"/>
              <w:ind w:left="135"/>
            </w:pPr>
          </w:p>
        </w:tc>
      </w:tr>
      <w:tr w:rsidR="00E112AB" w14:paraId="24C7A38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F57BBE" w14:textId="77777777" w:rsidR="00E112AB" w:rsidRDefault="00E112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990E73" w14:textId="77777777" w:rsidR="00E112AB" w:rsidRDefault="00E112AB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7CC374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7289F9" w14:textId="77777777" w:rsidR="00E112AB" w:rsidRDefault="00E112AB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23D8B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3ECF36" w14:textId="77777777" w:rsidR="00E112AB" w:rsidRDefault="00E112AB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3A00A7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BDFB0D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5505AD" w14:textId="77777777" w:rsidR="00E112AB" w:rsidRDefault="00E112AB"/>
        </w:tc>
      </w:tr>
      <w:tr w:rsidR="00E112AB" w:rsidRPr="00310F01" w14:paraId="3D4CF0C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D9382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112AB" w:rsidRPr="00310F01" w14:paraId="2E25627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BBE321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93E1A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645EE2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3CE70D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CBA8C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D165E1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2B1711A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B403B1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27A77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E5140D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E31A7E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2028E6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71DBE3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3CAADB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0E27E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D1DFE7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B81FDB" w14:textId="77777777" w:rsidR="00E112AB" w:rsidRDefault="00E112AB"/>
        </w:tc>
      </w:tr>
      <w:tr w:rsidR="00E112AB" w14:paraId="1C47F8B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AE719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4A90A80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01E0018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F6613F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BFDA77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D0F856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77DD18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0DD083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1288AAA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8A048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BDCAAE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951D10" w14:textId="77777777" w:rsidR="00E112AB" w:rsidRDefault="00E112AB"/>
        </w:tc>
      </w:tr>
      <w:tr w:rsidR="00E112AB" w14:paraId="08F0EEB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08B41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3CA1987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E034DC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CACC7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211D10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08D12E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F1BBA9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D2A21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4D52E4B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E62B89E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513F6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3F9CFC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1A5913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7C1999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92F0EA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24A0058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1CAFC7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90055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B2A90BD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AFF5D4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1A9621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A2550F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53C836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01A25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BBD3B8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A13056" w14:textId="77777777" w:rsidR="00E112AB" w:rsidRDefault="00E112AB"/>
        </w:tc>
      </w:tr>
      <w:tr w:rsidR="00E112AB" w14:paraId="4F420C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F1BF3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5B9D3EA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3F6DFC7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F39C8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CC99D19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D9C93B0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ADA84F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C2C53F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2A1EF26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7A9C4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CC9844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E3FAF2" w14:textId="77777777" w:rsidR="00E112AB" w:rsidRDefault="00E112AB"/>
        </w:tc>
      </w:tr>
      <w:tr w:rsidR="00E112AB" w14:paraId="78BFC29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452C4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13F20EA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98A977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AA32A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</w:t>
            </w:r>
            <w:proofErr w:type="spellStart"/>
            <w:proofErr w:type="gramStart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происхождению.Активный</w:t>
            </w:r>
            <w:proofErr w:type="spellEnd"/>
            <w:proofErr w:type="gramEnd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265938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DD93C4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E9ECB8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62B3DE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0E0C0B4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828C055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67686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01D03FF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42F198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DF39D0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5DCAE0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70059B2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F1924AA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A07C5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1CF666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C996CB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4ECA8C2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612F31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4043DB6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1E8F3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969460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AFC5CC" w14:textId="77777777" w:rsidR="00E112AB" w:rsidRDefault="00E112AB"/>
        </w:tc>
      </w:tr>
      <w:tr w:rsidR="00E112AB" w:rsidRPr="00310F01" w14:paraId="7A093F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4401E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E112AB" w:rsidRPr="00310F01" w14:paraId="5C8C4A5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FDBA98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02B0C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7447FE3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9EAE6C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3A44CCB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122BBD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19BC49F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D0CF0E8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82AD1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spellStart"/>
            <w:proofErr w:type="gramStart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spellEnd"/>
            <w:proofErr w:type="gramEnd"/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436A5F7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F89DC6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6DA50C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05A0D4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304C9FE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76E5528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C5D23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61EE04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98FACA8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7DF9C3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8780B0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28CC7E7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69E506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7E8AA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B9B0F3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6A2F72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4EFE1D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1B8C79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5E5525F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81D241B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FEEE1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F017AE4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6D46B0D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E1B8CB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1F13A4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045689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9F01E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617B33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43DBDD" w14:textId="77777777" w:rsidR="00E112AB" w:rsidRDefault="00E112AB"/>
        </w:tc>
      </w:tr>
      <w:tr w:rsidR="00E112AB" w:rsidRPr="00310F01" w14:paraId="35C1554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EC63E7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112AB" w:rsidRPr="00310F01" w14:paraId="399FCFA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4F1861E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B31A5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2077074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271BF9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0D11A6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0EF5BC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236AFBE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2ED4F7F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0F863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F9CC5F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C639AB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432BC8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977C91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1FCCA3B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A4DD63B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207A0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3F78F7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B48293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A62F4E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15A49C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0263114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8B28B1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8DB2E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B1492A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F4A982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BBC3D0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F7E111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339A0CB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D9B7E4E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494D2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422BC3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39AA5E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EDA68C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BF365E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42F1D3C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7E5A2BD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A10E96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0B9A03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C43D3B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11DF1B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4CFCCD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79F41E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576A2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E90AF6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A64D67" w14:textId="77777777" w:rsidR="00E112AB" w:rsidRDefault="00E112AB"/>
        </w:tc>
      </w:tr>
      <w:tr w:rsidR="00E112AB" w:rsidRPr="00310F01" w14:paraId="3E0E56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40AD7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D4B94F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79E55F8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054D23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110D6D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:rsidRPr="00310F01" w14:paraId="31F6FD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27199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20D0C92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A813A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006ECF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4BDD73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112AB" w14:paraId="32AD03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5F569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38A0233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083377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4F3C15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4E3DFD" w14:textId="77777777" w:rsidR="00E112AB" w:rsidRDefault="00E112AB"/>
        </w:tc>
      </w:tr>
    </w:tbl>
    <w:p w14:paraId="32590D03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D550927" w14:textId="77777777" w:rsidR="00E112AB" w:rsidRDefault="009463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E112AB" w14:paraId="1D7588D2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4CE792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5CB40A" w14:textId="77777777" w:rsidR="00E112AB" w:rsidRDefault="00E112A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73C1F7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E514DE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5E7778" w14:textId="77777777" w:rsidR="00E112AB" w:rsidRDefault="0094634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1A02E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ECFB68" w14:textId="77777777" w:rsidR="00E112AB" w:rsidRDefault="00E112AB">
            <w:pPr>
              <w:spacing w:after="0"/>
              <w:ind w:left="135"/>
            </w:pPr>
          </w:p>
        </w:tc>
      </w:tr>
      <w:tr w:rsidR="00E112AB" w14:paraId="540048A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0E9111" w14:textId="77777777" w:rsidR="00E112AB" w:rsidRDefault="00E112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E01C87" w14:textId="77777777" w:rsidR="00E112AB" w:rsidRDefault="00E112AB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EB361B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B7F722" w14:textId="77777777" w:rsidR="00E112AB" w:rsidRDefault="00E112AB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690846D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3548D4" w14:textId="77777777" w:rsidR="00E112AB" w:rsidRDefault="00E112AB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437C7D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F9EF8C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67BE68" w14:textId="77777777" w:rsidR="00E112AB" w:rsidRDefault="00E112AB"/>
        </w:tc>
      </w:tr>
      <w:tr w:rsidR="00E112AB" w:rsidRPr="00310F01" w14:paraId="08A01B5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F0740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112AB" w:rsidRPr="00310F01" w14:paraId="11B7DD1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144C60D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6E891C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98ECD5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668639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DC066CD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93497F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3AD81C7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A991D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4C16A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0DFE0E" w14:textId="77777777" w:rsidR="00E112AB" w:rsidRDefault="00E112AB"/>
        </w:tc>
      </w:tr>
      <w:tr w:rsidR="00E112AB" w14:paraId="14EE098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C85EE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7A2A53B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AEF732E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2272F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7A163F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84ECB2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794D1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38E6E4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3191479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4DB7CB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4C201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A78FC1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E6C968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6D6FF5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10ED86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5A408E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74CAC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493B52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998999" w14:textId="77777777" w:rsidR="00E112AB" w:rsidRDefault="00E112AB"/>
        </w:tc>
      </w:tr>
      <w:tr w:rsidR="00E112AB" w14:paraId="4A761E9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A8594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5FC902D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0811F77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A0D51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91B004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BE5D35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AE8C77B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F3999A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79C557D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D7E1A1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BAC79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D885F72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3C285F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899F76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B5C7F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25AB0CD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2C8091C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12329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82BA64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D966F9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F44F65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3AB175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5A9539A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1882B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D5AEAC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3ED1D99" w14:textId="77777777" w:rsidR="00E112AB" w:rsidRDefault="00E112AB"/>
        </w:tc>
      </w:tr>
      <w:tr w:rsidR="00E112AB" w14:paraId="5A66AEE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D1383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3BAE52C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050F01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16AAB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C9F456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53773D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B63C1B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0B75A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6F80179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9AA698C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9FDDC1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50AE9F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EBD783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5B9187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8EC623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7A2D9BB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16E11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8C6F1C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360368" w14:textId="77777777" w:rsidR="00E112AB" w:rsidRDefault="00E112AB"/>
        </w:tc>
      </w:tr>
      <w:tr w:rsidR="00E112AB" w14:paraId="652B27D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BCEF0A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E112AB" w:rsidRPr="00310F01" w14:paraId="6F80E98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3A3B7A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C927A7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203356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02423C2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57C889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8FFA4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4E0F486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F8ADBCB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1EE42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5243544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91C3DE8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B7FBCB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7733E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114640F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B59CB0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CE67B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F6DBCB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FED54E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EDE0F8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805CAE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052F0B7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F35E71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EE53A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F0B739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55E9730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8DAE7C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0FA80E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46D4BE3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8D6770A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A1B30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45E82F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D2182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EF4E69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43EC33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34834DC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A9259FC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930B1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31E26F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6C9738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961B27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407A64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192A7F5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C4BD6E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7F8526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B23F5F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DA00BFB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FF84A5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348C14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565918B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E63938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1EB27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DB1BA6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648D13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28F15F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64B005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4287022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316222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2863A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F837CF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25F043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230EFF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A72D5F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62FCED6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06B60F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7313A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3C5010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7C50E7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DC9739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63C80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4B262A9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C2DAD1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5534A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2D29FF9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54FE61B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53B5AB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113440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1FD840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3DDA5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9ED5D5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22E5D7" w14:textId="77777777" w:rsidR="00E112AB" w:rsidRDefault="00E112AB"/>
        </w:tc>
      </w:tr>
      <w:tr w:rsidR="00E112AB" w:rsidRPr="00310F01" w14:paraId="5DE6EBD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1CF4A1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FE1A52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E89626B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79184E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4A375B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:rsidRPr="00310F01" w14:paraId="56979A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F3014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B840C81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3E08E4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8BFE6DA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0832F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112AB" w14:paraId="00D0B25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1F395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5E662EA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26D955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106AE2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52F011" w14:textId="77777777" w:rsidR="00E112AB" w:rsidRDefault="00E112AB"/>
        </w:tc>
      </w:tr>
    </w:tbl>
    <w:p w14:paraId="6156783D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4FA4B0" w14:textId="77777777" w:rsidR="00E112AB" w:rsidRDefault="009463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E112AB" w14:paraId="5D266408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6DC1CB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4B031A9" w14:textId="77777777" w:rsidR="00E112AB" w:rsidRDefault="00E112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6DDA9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68980C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9DC420" w14:textId="77777777" w:rsidR="00E112AB" w:rsidRDefault="0094634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79C93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28B7F7" w14:textId="77777777" w:rsidR="00E112AB" w:rsidRDefault="00E112AB">
            <w:pPr>
              <w:spacing w:after="0"/>
              <w:ind w:left="135"/>
            </w:pPr>
          </w:p>
        </w:tc>
      </w:tr>
      <w:tr w:rsidR="00E112AB" w14:paraId="59D066A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D876ED" w14:textId="77777777" w:rsidR="00E112AB" w:rsidRDefault="00E112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572AC8" w14:textId="77777777" w:rsidR="00E112AB" w:rsidRDefault="00E112A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E10F57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A6135A" w14:textId="77777777" w:rsidR="00E112AB" w:rsidRDefault="00E112A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D4128D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C92622" w14:textId="77777777" w:rsidR="00E112AB" w:rsidRDefault="00E112A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C8D89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2AFF4F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9178B5" w14:textId="77777777" w:rsidR="00E112AB" w:rsidRDefault="00E112AB"/>
        </w:tc>
      </w:tr>
      <w:tr w:rsidR="00E112AB" w:rsidRPr="00310F01" w14:paraId="1AE111D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FF2FF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112AB" w:rsidRPr="00310F01" w14:paraId="67F6FF7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7774F6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2D455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CA9D56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02A79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6E3F9F0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F83AD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0CDEFC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B411A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16638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F4F16E" w14:textId="77777777" w:rsidR="00E112AB" w:rsidRDefault="00E112AB"/>
        </w:tc>
      </w:tr>
      <w:tr w:rsidR="00E112AB" w14:paraId="084A6F7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86B7E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32CEF55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AA1F6F4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8BAB42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335DAC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417731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2A70EE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F45E3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4717BF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A7D005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8E4247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588CA1" w14:textId="77777777" w:rsidR="00E112AB" w:rsidRDefault="00E112AB"/>
        </w:tc>
      </w:tr>
      <w:tr w:rsidR="00E112AB" w14:paraId="0F02DC6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13ADE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3774D4C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CDDD2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A98EB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AD5A86D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AB272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E0AD16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011018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4ACDB54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141211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05D0F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2F90AA" w14:textId="77777777" w:rsidR="00E112AB" w:rsidRDefault="00E112AB"/>
        </w:tc>
      </w:tr>
      <w:tr w:rsidR="00E112AB" w14:paraId="1822933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B057B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074C247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175E57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EFF8B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B247391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072822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3F7761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7796607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3492AB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20925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9A357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031D96" w14:textId="77777777" w:rsidR="00E112AB" w:rsidRDefault="00E112AB"/>
        </w:tc>
      </w:tr>
      <w:tr w:rsidR="00E112AB" w14:paraId="086E15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D8ACE7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:rsidRPr="00310F01" w14:paraId="7993A3C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246308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BFD46D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F45345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CF5B6D0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9730EC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E0B7BA7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2D52623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0003CDA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2B4C6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C1E5FF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4542CB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C446C3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F7ED2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59EA8FF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8E986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57A22C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95FBD3" w14:textId="77777777" w:rsidR="00E112AB" w:rsidRDefault="00E112AB"/>
        </w:tc>
      </w:tr>
      <w:tr w:rsidR="00E112AB" w14:paraId="575E332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A1C70E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E112AB" w:rsidRPr="00310F01" w14:paraId="3ABC89F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3DC9164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C294B3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6CF7C0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0D6130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FA5B2F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2CF6E0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03551EA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057B8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60F01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E77A8C" w14:textId="77777777" w:rsidR="00E112AB" w:rsidRDefault="00E112AB"/>
        </w:tc>
      </w:tr>
      <w:tr w:rsidR="00E112AB" w14:paraId="1860D41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86E08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00B91AA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5B6667A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863F85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63FAC0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3B86DA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5536DF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CAE95E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2060753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84055CD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28913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A578D99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BDFFD4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B04465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E0B3E43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519D60E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F7CC560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ACAEE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BBF4C4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4DF2B7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09474D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A531D7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325C59B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D9A4FA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EDE70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8C49D9C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DF27A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1007A6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A636667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5A78DE2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BEB2C6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12701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62D694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CEDCC1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2F7D50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B3F2DC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3963CD1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9EF5E2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FBCBCC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Уточняющие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присоединительные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C60B7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4B3344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9E8F29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8AF552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6E13783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4C06744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46691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3AFCA3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DFACC2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9771DA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9B98AED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104BF4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F7D92D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E5395A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A0D65A" w14:textId="77777777" w:rsidR="00E112AB" w:rsidRDefault="00E112AB"/>
        </w:tc>
      </w:tr>
      <w:tr w:rsidR="00E112AB" w:rsidRPr="00310F01" w14:paraId="246EF7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EE54CB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E37C83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D09937D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36C1F9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605B7F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:rsidRPr="00310F01" w14:paraId="7A61C6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15727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D46551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C3FAF7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23B364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49F328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112AB" w14:paraId="30F86AD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FC661F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4E66889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452F3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731ADA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7DF6A28" w14:textId="77777777" w:rsidR="00E112AB" w:rsidRDefault="00E112AB"/>
        </w:tc>
      </w:tr>
    </w:tbl>
    <w:p w14:paraId="452823BB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EFA469" w14:textId="77777777" w:rsidR="00E112AB" w:rsidRDefault="009463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E112AB" w14:paraId="71D10626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832411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0B6470" w14:textId="77777777" w:rsidR="00E112AB" w:rsidRDefault="00E112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18E25F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AB12D81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2B8347" w14:textId="77777777" w:rsidR="00E112AB" w:rsidRDefault="0094634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583DB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4395A7" w14:textId="77777777" w:rsidR="00E112AB" w:rsidRDefault="00E112AB">
            <w:pPr>
              <w:spacing w:after="0"/>
              <w:ind w:left="135"/>
            </w:pPr>
          </w:p>
        </w:tc>
      </w:tr>
      <w:tr w:rsidR="00E112AB" w14:paraId="1D47104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E5E1E0" w14:textId="77777777" w:rsidR="00E112AB" w:rsidRDefault="00E112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175B2A" w14:textId="77777777" w:rsidR="00E112AB" w:rsidRDefault="00E112A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B113FC8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C8E094" w14:textId="77777777" w:rsidR="00E112AB" w:rsidRDefault="00E112A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5C709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586776" w14:textId="77777777" w:rsidR="00E112AB" w:rsidRDefault="00E112A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385F774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72F1F5" w14:textId="77777777" w:rsidR="00E112AB" w:rsidRDefault="00E112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B93585" w14:textId="77777777" w:rsidR="00E112AB" w:rsidRDefault="00E112AB"/>
        </w:tc>
      </w:tr>
      <w:tr w:rsidR="00E112AB" w:rsidRPr="00310F01" w14:paraId="4D5690E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4828E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112AB" w:rsidRPr="00310F01" w14:paraId="20866E6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D016CA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B1CC6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1FBA32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AEBBD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68716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8D28D6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71CB1C0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450BD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E38B46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B62CC4D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4497E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A85B69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6BAA7F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74EAEC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FF1C46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0EC7A4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1BCF41" w14:textId="77777777" w:rsidR="00E112AB" w:rsidRDefault="00E112AB"/>
        </w:tc>
      </w:tr>
      <w:tr w:rsidR="00E112AB" w14:paraId="21FA28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731BB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71D2D02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4F814F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48716B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233BF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503D8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5666BF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0B0986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478A6B0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87446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356EE5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01724A" w14:textId="77777777" w:rsidR="00E112AB" w:rsidRDefault="00E112AB"/>
        </w:tc>
      </w:tr>
      <w:tr w:rsidR="00E112AB" w14:paraId="5B70692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39E0C3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7A4AACB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27F3F50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AC8560" w14:textId="77777777" w:rsidR="00E112AB" w:rsidRDefault="0094634C">
            <w:pPr>
              <w:spacing w:after="0"/>
              <w:ind w:left="135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3859F4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3B2FE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A92F45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87440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7937227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CFF9D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EAF6F9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59A5B7" w14:textId="77777777" w:rsidR="00E112AB" w:rsidRDefault="00E112AB"/>
        </w:tc>
      </w:tr>
      <w:tr w:rsidR="00E112AB" w14:paraId="65BD88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32FA6A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4489657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33047D5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409610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EC9BBED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3B6450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D843C96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515131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124F000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6057A0A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27B13D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C768A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075D8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A9C1C7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1FC2CC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5C71D40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C0BA5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B8DB5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C29242" w14:textId="77777777" w:rsidR="00E112AB" w:rsidRDefault="00E112AB"/>
        </w:tc>
      </w:tr>
      <w:tr w:rsidR="00E112AB" w:rsidRPr="00310F01" w14:paraId="4C79E8E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DFF9AC" w14:textId="77777777" w:rsidR="00E112AB" w:rsidRPr="00310F01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7B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E112AB" w:rsidRPr="00310F01" w14:paraId="61BBDAA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E84F83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3F48E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8DBB5F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FE13AA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E93AB54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22071D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1764B70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EC15166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5CB07C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3EB7D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C4446D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25F0F0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3D1819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31515BA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DCF2E9D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3BFC0C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414F5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C8DCDE3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720857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ACCD6A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1369E41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93546EC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EE82E2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1FE5F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C590E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85541B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9C7DCAE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511A4A2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5F2662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505F0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F59AEA9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E8E688E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84DDD4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E2F2138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62BD591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89C31E1" w14:textId="77777777" w:rsidR="00E112AB" w:rsidRDefault="009463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3271E9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948C42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799AABC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37F2B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666F01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55819E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10D959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26EF21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493BA3" w14:textId="77777777" w:rsidR="00E112AB" w:rsidRDefault="00E112AB"/>
        </w:tc>
      </w:tr>
      <w:tr w:rsidR="00E112AB" w:rsidRPr="00310F01" w14:paraId="3E02FE6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A2D1C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955B48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7FB6998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0EE229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D06EEC5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:rsidRPr="00310F01" w14:paraId="6257EB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E638CB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21D7DE5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736BD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6FE0DE7" w14:textId="77777777" w:rsidR="00E112AB" w:rsidRDefault="00E112A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B6810C2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7B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112AB" w14:paraId="170F49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ED6FF4" w14:textId="77777777" w:rsidR="00E112AB" w:rsidRPr="00587B8D" w:rsidRDefault="0094634C">
            <w:pPr>
              <w:spacing w:after="0"/>
              <w:ind w:left="135"/>
              <w:rPr>
                <w:lang w:val="ru-RU"/>
              </w:rPr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CECD8AD" w14:textId="77777777" w:rsidR="00E112AB" w:rsidRDefault="0094634C">
            <w:pPr>
              <w:spacing w:after="0"/>
              <w:ind w:left="135"/>
              <w:jc w:val="center"/>
            </w:pPr>
            <w:r w:rsidRPr="00587B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5415A6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73647D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86EA07B" w14:textId="77777777" w:rsidR="00E112AB" w:rsidRDefault="00E112AB"/>
        </w:tc>
      </w:tr>
    </w:tbl>
    <w:p w14:paraId="4094E31E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D9C8B2" w14:textId="77777777" w:rsidR="00E112AB" w:rsidRDefault="00E112AB">
      <w:pPr>
        <w:sectPr w:rsidR="00E112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542C64" w14:textId="1CDA7ECB" w:rsidR="00E112AB" w:rsidRPr="00310F01" w:rsidRDefault="0094634C" w:rsidP="00310F01">
      <w:pPr>
        <w:spacing w:after="0"/>
        <w:rPr>
          <w:lang w:val="ru-RU"/>
        </w:rPr>
      </w:pPr>
      <w:bookmarkStart w:id="5" w:name="block-63393292"/>
      <w:bookmarkEnd w:id="4"/>
      <w:r w:rsidRPr="00310F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ОБРАЗОВАТЕЛЬНОЙ ПРОГРАММЫ </w:t>
      </w:r>
    </w:p>
    <w:p w14:paraId="0E4F067F" w14:textId="26AAC98F" w:rsidR="00E112AB" w:rsidRDefault="0094634C" w:rsidP="00310F01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E112AB" w:rsidRPr="00310F01" w14:paraId="2FE7EEE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8B8F2AF" w14:textId="77777777" w:rsidR="00E112AB" w:rsidRDefault="0094634C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A42CE0F" w14:textId="77777777" w:rsidR="00E112AB" w:rsidRPr="00310F01" w:rsidRDefault="0094634C">
            <w:pPr>
              <w:spacing w:after="0"/>
              <w:ind w:left="130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112AB" w:rsidRPr="00310F01" w14:paraId="1A272709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FC55C3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16EFE8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E112AB" w:rsidRPr="00310F01" w14:paraId="2FA901F6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B113B4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F1B917C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112AB" w:rsidRPr="00310F01" w14:paraId="0D38B8E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1BD11E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D63EAE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E112AB" w:rsidRPr="00310F01" w14:paraId="7F53786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419695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DEB84D3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E112AB" w:rsidRPr="00310F01" w14:paraId="3C604DF4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03EFB0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B31463C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112AB" w:rsidRPr="00310F01" w14:paraId="31E5B64B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59B618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4F97AB8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E112AB" w:rsidRPr="00310F01" w14:paraId="397C964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48F1FB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1C1238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E112AB" w:rsidRPr="00310F01" w14:paraId="6207C62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B9F2B3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44ABB7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пунктограммы</w:t>
            </w:r>
            <w:proofErr w:type="spellEnd"/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и слова с </w:t>
            </w: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14:paraId="76B8834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F4AEB1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82AA2E8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269A5A4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F915BA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6766200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E112AB" w:rsidRPr="00310F01" w14:paraId="6B3FA1A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A869CE2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93D2EF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средства связи предложений и частей текста (формы слова, однокоренные слова, синонимы, антонимы,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личныеместоимения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повтор слова)</w:t>
            </w:r>
          </w:p>
        </w:tc>
      </w:tr>
      <w:tr w:rsidR="00E112AB" w14:paraId="7F1BD350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3298167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A55F819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E112AB" w:rsidRPr="00310F01" w14:paraId="7EB8D9B6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9869B0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BF70648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анализ текста, его композиционных особенностей, определять количество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</w:t>
            </w:r>
          </w:p>
        </w:tc>
      </w:tr>
      <w:tr w:rsidR="00E112AB" w:rsidRPr="00310F01" w14:paraId="6D49861D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485082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E960BA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E112AB" w:rsidRPr="00310F01" w14:paraId="20C3471D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8AB0A2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4B28C7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текст с точки зрения его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принадлежностик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функционально-смысловому типу речи</w:t>
            </w:r>
          </w:p>
        </w:tc>
      </w:tr>
      <w:tr w:rsidR="00E112AB" w:rsidRPr="00310F01" w14:paraId="071ADB3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E8BD882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5FDDD2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E112AB" w:rsidRPr="00310F01" w14:paraId="4C58115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C57CA75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EFEB44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E112AB" w:rsidRPr="00310F01" w14:paraId="7BDDF993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99D295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D48C5E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E112AB" w:rsidRPr="00310F01" w14:paraId="2852E31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DBC6C80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09B13CA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112AB" w:rsidRPr="00310F01" w14:paraId="3ED4F39E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EDE6709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52385E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E112AB" w:rsidRPr="00310F01" w14:paraId="3B95EB5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A92C22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B3000A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целостность, связность, информативность)</w:t>
            </w:r>
          </w:p>
        </w:tc>
      </w:tr>
      <w:tr w:rsidR="00E112AB" w:rsidRPr="00310F01" w14:paraId="18DF9B8B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1737A26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621C71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E112AB" w:rsidRPr="00310F01" w14:paraId="1E3FB49C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55EEEC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5FBF701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E112AB" w14:paraId="514CF1C6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D0096F2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AAB8652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4B0882BB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FE407A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A077461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E112AB" w14:paraId="7D11533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08C2371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B3861EB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281BD01D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CB2D6A0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3E08A0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E112AB" w:rsidRPr="00310F01" w14:paraId="592CAD3C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E0BAA66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094D7E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E112AB" w:rsidRPr="00310F01" w14:paraId="3E69C5D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1FEC69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61568F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E112AB" w:rsidRPr="00310F01" w14:paraId="2EB1C37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AD6D231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4A97E4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:rsidR="00E112AB" w:rsidRPr="00310F01" w14:paraId="3C3F65C6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4A5A56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1C7E240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:rsidR="00E112AB" w:rsidRPr="00310F01" w14:paraId="7595E61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730436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197BF6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E112AB" w:rsidRPr="00310F01" w14:paraId="57A2607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2A827B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80875F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:rsidR="00E112AB" w:rsidRPr="00310F01" w14:paraId="0304F986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B5AB57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1F0EEC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E112AB" w:rsidRPr="00310F01" w14:paraId="2665BF5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0E54A1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75942D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E112AB" w14:paraId="554E5819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86B58C2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938DBA0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0561B50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996A22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2D7A1A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</w:t>
            </w:r>
          </w:p>
        </w:tc>
      </w:tr>
      <w:tr w:rsidR="00E112AB" w:rsidRPr="00310F01" w14:paraId="38758BF9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06A7ED9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091123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:rsidR="00E112AB" w:rsidRPr="00310F01" w14:paraId="09857E5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08792D2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C184114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общее грамматическое значение, морфологические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признаки и синтаксические функции имени существительного, объяснять его роль в речи</w:t>
            </w:r>
          </w:p>
        </w:tc>
      </w:tr>
      <w:tr w:rsidR="00E112AB" w:rsidRPr="00310F01" w14:paraId="5119186E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14CED41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F36B70B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:rsidR="00E112AB" w:rsidRPr="00310F01" w14:paraId="4CC311D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ACB225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DF0DFB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E112AB" w:rsidRPr="00310F01" w14:paraId="138A4E33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291803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2F1710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:rsidR="00E112AB" w:rsidRPr="00310F01" w14:paraId="4D154244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BE6AB8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B4F524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E112AB" w:rsidRPr="00310F01" w14:paraId="6A332804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39C12E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58F015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:rsidR="00E112AB" w:rsidRPr="00310F01" w14:paraId="364E6BB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793113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009780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E112AB" w:rsidRPr="00310F01" w14:paraId="228B14F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987879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F6AE2C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E112AB" w:rsidRPr="00310F01" w14:paraId="614D3F93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CAFCFF9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FCA5C8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совершенного и несовершенного вида</w:t>
            </w:r>
          </w:p>
        </w:tc>
      </w:tr>
      <w:tr w:rsidR="00E112AB" w:rsidRPr="00310F01" w14:paraId="1D4BA43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B8CC6A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2AD4C0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:rsidR="00E112AB" w:rsidRPr="00310F01" w14:paraId="025027E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9E7470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89D36E8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E112AB" w:rsidRPr="00310F01" w14:paraId="17C7207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81725D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B13F5B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спряжение глагола, уметь спрягать глаголы</w:t>
            </w:r>
          </w:p>
        </w:tc>
      </w:tr>
      <w:tr w:rsidR="00E112AB" w:rsidRPr="00310F01" w14:paraId="2B3E9BD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D352FA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C72CD6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:rsidR="00E112AB" w:rsidRPr="00310F01" w14:paraId="4EA3DED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BEC91F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DA99AC8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E112AB" w:rsidRPr="00310F01" w14:paraId="427E918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FA9E04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30E311A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простых предложений</w:t>
            </w:r>
          </w:p>
        </w:tc>
      </w:tr>
      <w:tr w:rsidR="00E112AB" w:rsidRPr="00310F01" w14:paraId="7347EF3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CA1D52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77A8B8A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E112AB" w14:paraId="31C6760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9B11920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A1DBC1E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неосложнённые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1CD1ECF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5ABE8E7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F12BC6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:rsidR="00E112AB" w:rsidRPr="00310F01" w14:paraId="18C40E7B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C7CB91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7D67144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:rsidR="00E112AB" w:rsidRPr="00310F01" w14:paraId="60E560C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46C30D1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5999B3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E112AB" w:rsidRPr="00310F01" w14:paraId="3C82722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ABEA887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F54350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:rsidR="00E112AB" w:rsidRPr="00310F01" w14:paraId="5F2DB62C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361451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5A53D4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E112AB" w:rsidRPr="00310F01" w14:paraId="2256D5A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7B291E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894DFB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E112AB" w:rsidRPr="00310F01" w14:paraId="157C013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84E682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2FE011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:rsidR="00E112AB" w14:paraId="7DF19CDD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14716D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F44D023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2A23567C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91BB56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70C339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E112AB" w:rsidRPr="00310F01" w14:paraId="744F4889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8B9A2F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4AEE334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E112AB" w:rsidRPr="00310F01" w14:paraId="2B10814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09E9959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F6D9C4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E112AB" w14:paraId="0BBBA42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33C001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FDD66C0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385B1E00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8951BD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B59353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E112AB" w:rsidRPr="00310F01" w14:paraId="3D6E188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A9AC77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EE39F9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E112AB" w:rsidRPr="00310F01" w14:paraId="77621B80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3AFE77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E503DDD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E112AB" w:rsidRPr="00310F01" w14:paraId="2B0041E4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9C60400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C94294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E112AB" w:rsidRPr="00310F01" w14:paraId="3C7ED02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3EC8B0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49ED5D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Уметь правильно употреблять слова-паронимы</w:t>
            </w:r>
          </w:p>
        </w:tc>
      </w:tr>
      <w:tr w:rsidR="00E112AB" w:rsidRPr="00310F01" w14:paraId="6ABE469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8045EB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AB206D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E112AB" w:rsidRPr="00310F01" w14:paraId="7A20A205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0A6134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3F36A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:rsidR="00E112AB" w:rsidRPr="00310F01" w14:paraId="1417C44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0F49599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21BEB1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глаголов (в рамках изученного)</w:t>
            </w:r>
          </w:p>
        </w:tc>
      </w:tr>
      <w:tr w:rsidR="00E112AB" w14:paraId="35BECC2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ED0A9B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60C6D02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4327E39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3AAD99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C6B805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E112AB" w14:paraId="309F6173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C52410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A94FC4A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орфограммы</w:t>
            </w:r>
            <w:proofErr w:type="spellEnd"/>
          </w:p>
        </w:tc>
      </w:tr>
      <w:tr w:rsidR="00E112AB" w:rsidRPr="00310F01" w14:paraId="2AB4297C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D6A45F3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10A7EE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E112AB" w:rsidRPr="00310F01" w14:paraId="3AA49E4B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CA8364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C37903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E112AB" w:rsidRPr="00310F01" w14:paraId="344D161D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85976F1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B34D144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морфемике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практике правописания неизменяемых приставок и приставок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 и -лож-,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ращ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 и -рос-,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 и -гор-,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 и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зор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-клан- и -клон-, -скак- и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скоч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:rsidR="00E112AB" w:rsidRPr="00310F01" w14:paraId="3889E5E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C562C7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0F52B4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существительных: безударных окончаний,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щик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-ек-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E112AB" w:rsidRPr="00310F01" w14:paraId="2127A6B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D46E2EF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37CADE3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E112AB" w:rsidRPr="00310F01" w14:paraId="6791834F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934B998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6C0A548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тся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ться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-ива-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слитного и раздельного написания не с глаголами</w:t>
            </w:r>
          </w:p>
        </w:tc>
      </w:tr>
      <w:tr w:rsidR="00E112AB" w:rsidRPr="00310F01" w14:paraId="503F6CB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4676AD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7A2DE5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E112AB" w14:paraId="3773A0B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C3B00CD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E9A7B28" w14:textId="77777777" w:rsidR="00E112AB" w:rsidRDefault="0094634C">
            <w:pPr>
              <w:spacing w:after="0" w:line="336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7D8666E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9E8AD8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56A862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E112AB" w:rsidRPr="00310F01" w14:paraId="46452761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825B72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9F139D9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значении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но)</w:t>
            </w:r>
          </w:p>
        </w:tc>
      </w:tr>
      <w:tr w:rsidR="00E112AB" w:rsidRPr="00310F01" w14:paraId="570F6349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6047D24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541C42A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E112AB" w:rsidRPr="00310F01" w14:paraId="633B1CA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460D42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1B837A3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E112AB" w:rsidRPr="00310F01" w14:paraId="3DBA20D8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DC7854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A51586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E112AB" w:rsidRPr="00310F01" w14:paraId="18B3EEF2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88AD0B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076CD6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E112AB" w:rsidRPr="00310F01" w14:paraId="6119D49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9E288AA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2A1B7EE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:rsidR="00E112AB" w:rsidRPr="00310F01" w14:paraId="3BAFCC87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6FD885C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76513A7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E112AB" w:rsidRPr="00310F01" w14:paraId="3998AEB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2462F3B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98EE29F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E112AB" w:rsidRPr="00310F01" w14:paraId="470F6E4A" w14:textId="7777777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173DB8E" w14:textId="77777777" w:rsidR="00E112AB" w:rsidRDefault="009463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4BAA316" w14:textId="77777777" w:rsidR="00E112AB" w:rsidRPr="00310F01" w:rsidRDefault="0094634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14:paraId="3606EAEB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3A047301" w14:textId="053EF0FD" w:rsidR="00E112AB" w:rsidRDefault="0094634C" w:rsidP="00310F01">
      <w:pPr>
        <w:spacing w:before="199" w:after="199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E112AB" w:rsidRPr="00310F01" w14:paraId="144C0D0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BCD091" w14:textId="77777777" w:rsidR="00E112AB" w:rsidRDefault="0094634C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19A3767" w14:textId="77777777" w:rsidR="00E112AB" w:rsidRPr="00310F01" w:rsidRDefault="0094634C">
            <w:pPr>
              <w:spacing w:after="0"/>
              <w:ind w:left="130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112AB" w:rsidRPr="00310F01" w14:paraId="2E6A779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49CE8F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2A210C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E112AB" w:rsidRPr="00310F01" w14:paraId="0E131BE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5799DE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5ABE23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E112AB" w:rsidRPr="00310F01" w14:paraId="7ACCFE2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2202F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9D7E73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E112AB" w:rsidRPr="00310F01" w14:paraId="076A482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53EA5E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F6EC43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E112AB" w:rsidRPr="00310F01" w14:paraId="1784408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5EAF7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27D99D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112AB" w:rsidRPr="00310F01" w14:paraId="00BCCE0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AD1A7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6DD3EB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E112AB" w:rsidRPr="00310F01" w14:paraId="1F37BDF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6379AB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E37013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E112AB" w:rsidRPr="00310F01" w14:paraId="3723DE7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88015D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4D2697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пунктограммы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E112AB" w14:paraId="173E775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619F02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C1E7369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7FAC33E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275D3B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D47344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:rsidR="00E112AB" w:rsidRPr="00310F01" w14:paraId="77EDF31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4FBE5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A45197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средства связи предложений в тексте, в том числе притяжательные и указательные местоимения, </w:t>
            </w:r>
            <w:proofErr w:type="spellStart"/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-временную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соотнесённость глагольных форм</w:t>
            </w:r>
          </w:p>
        </w:tc>
      </w:tr>
      <w:tr w:rsidR="00E112AB" w14:paraId="3B783A6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E93C0E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55C2807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E112AB" w:rsidRPr="00310F01" w14:paraId="37A886C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64910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31C81B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анализ текста, его композиционных особенностей, определять количество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</w:t>
            </w:r>
          </w:p>
        </w:tc>
      </w:tr>
      <w:tr w:rsidR="00E112AB" w:rsidRPr="00310F01" w14:paraId="1AEE84A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48009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04CBCA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E112AB" w:rsidRPr="00310F01" w14:paraId="5F77FFC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B62B0D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425F6C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E112AB" w:rsidRPr="00310F01" w14:paraId="68BD3D6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99BB7C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5E62244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E112AB" w:rsidRPr="00310F01" w14:paraId="0162407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EEA7DA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4E4321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E112AB" w:rsidRPr="00310F01" w14:paraId="4FEA04B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1502A9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B7DB08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112AB" w:rsidRPr="00310F01" w14:paraId="3500BA5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FC2F43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51F836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E112AB" w:rsidRPr="00310F01" w14:paraId="77F4A65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7F9971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D260E0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E112AB" w:rsidRPr="00310F01" w14:paraId="65B6D08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F9F21B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6DE357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E112AB" w:rsidRPr="00310F01" w14:paraId="46399B7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16BB0C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B68957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E112AB" w:rsidRPr="00310F01" w14:paraId="6DD8E8C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B0D08E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E1B715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E112AB" w:rsidRPr="00310F01" w14:paraId="671A3DC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5662A8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B794A0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 речи, перечислять 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E112AB" w:rsidRPr="00310F01" w14:paraId="6F1FA33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4C17E9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E23667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:rsidR="00E112AB" w14:paraId="471B2B9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BC69FE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DF1FA45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749C7C2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6429E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5A7776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E112AB" w14:paraId="1AC94AB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54379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3E672A7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295C30C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44CE8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5B3449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:rsidR="00E112AB" w:rsidRPr="00310F01" w14:paraId="14CD2F6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0C6F6F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BFC301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E112AB" w:rsidRPr="00310F01" w14:paraId="394E4B9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A06ED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BC90194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способы словообразования (приставочный, суффиксальный, приставочно-суффиксальный,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бессуффиксный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сложение, переход из одной части речи в другую)</w:t>
            </w:r>
          </w:p>
        </w:tc>
      </w:tr>
      <w:tr w:rsidR="00E112AB" w:rsidRPr="00310F01" w14:paraId="157EA6E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BB64B2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B6ED21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:rsidR="00E112AB" w:rsidRPr="00310F01" w14:paraId="0639EB9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D5D12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3C5617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E112AB" w:rsidRPr="00310F01" w14:paraId="47123B7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70F473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02BB02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E112AB" w:rsidRPr="00310F01" w14:paraId="023E94E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17FEF8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4155A8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прилагательных</w:t>
            </w:r>
          </w:p>
        </w:tc>
      </w:tr>
      <w:tr w:rsidR="00E112AB" w:rsidRPr="00310F01" w14:paraId="5938CDC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5E3540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D1BA93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:rsidR="00E112AB" w:rsidRPr="00310F01" w14:paraId="16699BB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33AF06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724B61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E112AB" w:rsidRPr="00310F01" w14:paraId="46DEEFD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C86B64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70ADD7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:rsidR="00E112AB" w:rsidRPr="00310F01" w14:paraId="4E61ADB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1A36A6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5371D0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 имён числительных</w:t>
            </w:r>
          </w:p>
        </w:tc>
      </w:tr>
      <w:tr w:rsidR="00E112AB" w:rsidRPr="00310F01" w14:paraId="1AE3A13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5268A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8867FD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:rsidR="00E112AB" w:rsidRPr="00310F01" w14:paraId="7731095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9AC9EB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E517CE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E112AB" w14:paraId="7CE2731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F3F8E7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44958D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:rsidRPr="00310F01" w14:paraId="7C10E9A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665452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61A5A8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склонения, словообразования местоимений</w:t>
            </w:r>
          </w:p>
        </w:tc>
      </w:tr>
      <w:tr w:rsidR="00E112AB" w14:paraId="1A1170D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FE187D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A25E00E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:rsidRPr="00310F01" w14:paraId="5721D6E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A220C5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73F6C1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:rsidR="00E112AB" w14:paraId="10701EB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83EA9E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7089CB2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:rsidRPr="00310F01" w14:paraId="15734A9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85772A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DD73E0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E112AB" w:rsidRPr="00310F01" w14:paraId="0B6F9E1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01579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58A732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E112AB" w14:paraId="5BF4B49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0FE44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0B5DD3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</w:tr>
      <w:tr w:rsidR="00E112AB" w14:paraId="1BAB3E9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5C0D96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26018FB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553500E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8DAFF4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DA3EFD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предложений</w:t>
            </w:r>
          </w:p>
        </w:tc>
      </w:tr>
      <w:tr w:rsidR="00E112AB" w14:paraId="2CB9A01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70195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089421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1F49DA1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84022A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F7DFC6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E112AB" w:rsidRPr="00310F01" w14:paraId="0F4987D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F40347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D29951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E112AB" w:rsidRPr="00310F01" w14:paraId="6E40F5C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2EE3AC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852743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E112AB" w:rsidRPr="00310F01" w14:paraId="0E8F68F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D2111E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8B7CF1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E112AB" w:rsidRPr="00310F01" w14:paraId="5ABD86B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EBB730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838811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E112AB" w14:paraId="444B16A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3E5937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95606AF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</w:p>
        </w:tc>
      </w:tr>
      <w:tr w:rsidR="00E112AB" w14:paraId="7DE76EE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AFFB0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D3DFB88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</w:tr>
      <w:tr w:rsidR="00E112AB" w:rsidRPr="00310F01" w14:paraId="57653D2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95FC9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F09008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:rsidR="00E112AB" w14:paraId="02883C4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1E8481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722F11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14:paraId="68CFCCA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7C39D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BC4D298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орфограммы</w:t>
            </w:r>
            <w:proofErr w:type="spellEnd"/>
          </w:p>
        </w:tc>
      </w:tr>
      <w:tr w:rsidR="00E112AB" w:rsidRPr="00310F01" w14:paraId="0836589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6EA64A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9233F0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E112AB" w:rsidRPr="00310F01" w14:paraId="36FF6E0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7F0AF2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77B79E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E112AB" w:rsidRPr="00310F01" w14:paraId="2C83B9F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02BD7D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D04CEF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:rsidR="00E112AB" w:rsidRPr="00310F01" w14:paraId="053CA50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82D6E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A7A69E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кас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(о)</w:t>
            </w:r>
          </w:p>
        </w:tc>
      </w:tr>
      <w:tr w:rsidR="00E112AB" w:rsidRPr="00310F01" w14:paraId="473B1D0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2947BB4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55A60A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E112AB" w:rsidRPr="00310F01" w14:paraId="0B7674F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D6242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F36FC3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E112AB" w:rsidRPr="00310F01" w14:paraId="1040AFF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A72F1C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6B2B11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E112AB" w:rsidRPr="00310F01" w14:paraId="25F4873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CABBD8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3927DE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E112AB" w:rsidRPr="00310F01" w14:paraId="5638CD1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0F43EB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515F3D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:rsidR="00E112AB" w:rsidRPr="00310F01" w14:paraId="2A47A29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C20852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6A02F6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E112AB" w:rsidRPr="00310F01" w14:paraId="24F5C74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936483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27D1E0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местоимений</w:t>
            </w:r>
          </w:p>
        </w:tc>
      </w:tr>
      <w:tr w:rsidR="00E112AB" w:rsidRPr="00310F01" w14:paraId="43277BB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EB261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F203F4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:rsidR="00E112AB" w:rsidRPr="00310F01" w14:paraId="134A935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CC2639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8745E1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E112AB" w14:paraId="08D1003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F0240A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477F3CF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38AE936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501809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5AFE9F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:rsidR="00E112AB" w:rsidRPr="00310F01" w14:paraId="666AD13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C59898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1FD888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E112AB" w:rsidRPr="00310F01" w14:paraId="522B7B7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AE9441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1E4D0C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E112AB" w14:paraId="0080387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2CCED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707C793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Характеризовать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фразеологизма</w:t>
            </w:r>
            <w:proofErr w:type="spellEnd"/>
          </w:p>
        </w:tc>
      </w:tr>
    </w:tbl>
    <w:p w14:paraId="5202A344" w14:textId="77777777" w:rsidR="00E112AB" w:rsidRDefault="00E112AB">
      <w:pPr>
        <w:spacing w:after="0"/>
        <w:ind w:left="120"/>
      </w:pPr>
    </w:p>
    <w:p w14:paraId="507C791B" w14:textId="5AAFD913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E112AB" w:rsidRPr="00310F01" w14:paraId="281E8851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3EED14" w14:textId="77777777" w:rsidR="00E112AB" w:rsidRDefault="0094634C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31A0429" w14:textId="77777777" w:rsidR="00E112AB" w:rsidRPr="00310F01" w:rsidRDefault="0094634C">
            <w:pPr>
              <w:spacing w:after="0"/>
              <w:ind w:left="243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112AB" w:rsidRPr="00310F01" w14:paraId="7F3693AA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66042B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5EC8EF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E112AB" w:rsidRPr="00310F01" w14:paraId="370C090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BCBE87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8A1822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E112AB" w:rsidRPr="00310F01" w14:paraId="11632AF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3C36E7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B70CC8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диалоге на лингвистические темы (в рамках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E112AB" w:rsidRPr="00310F01" w14:paraId="0907000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47409F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2B01AF6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E112AB" w:rsidRPr="00310F01" w14:paraId="783D223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C97AF0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22388A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112AB" w:rsidRPr="00310F01" w14:paraId="1847596B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C5570E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4D8B29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E112AB" w:rsidRPr="00310F01" w14:paraId="4F390CF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43E113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C269543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E112AB" w:rsidRPr="00310F01" w14:paraId="3240DA9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B379E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259989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пунктограммы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14:paraId="15EDF9F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D0E89A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1C2B6DD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2966DDFD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59ACBE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E8E051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:rsidR="00E112AB" w:rsidRPr="00310F01" w14:paraId="7A32F74B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A5EEC1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693ABC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E112AB" w14:paraId="410DCF8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45E2F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4202A90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E112AB" w:rsidRPr="00310F01" w14:paraId="371C695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9E003A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1F8F6A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анализ текста, его композиционных особенностей,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определять количество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</w:t>
            </w:r>
          </w:p>
        </w:tc>
      </w:tr>
      <w:tr w:rsidR="00E112AB" w:rsidRPr="00310F01" w14:paraId="30826CC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8014F2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5462EE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E112AB" w:rsidRPr="00310F01" w14:paraId="21112AEB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693B06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AE2923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E112AB" w:rsidRPr="00310F01" w14:paraId="62AC621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AA83D6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34895E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112AB" w:rsidRPr="00310F01" w14:paraId="70C2983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A3BE0A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626276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E112AB" w:rsidRPr="00310F01" w14:paraId="0E4F320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4569B9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99B1A5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E112AB" w:rsidRPr="00310F01" w14:paraId="03064BC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F3F4B5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A3A8B7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E112AB" w:rsidRPr="00310F01" w14:paraId="61C1DE1A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395AD1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01E341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E112AB" w:rsidRPr="00310F01" w14:paraId="24B3633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57273A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2CC5A5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E112AB" w:rsidRPr="00310F01" w14:paraId="663BED8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F1650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7BDC50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E112AB" w:rsidRPr="00310F01" w14:paraId="5BE5AB6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413AA3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1768C0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 публицистического стиля в жанре репортажа,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заметки, интервью</w:t>
            </w:r>
          </w:p>
        </w:tc>
      </w:tr>
      <w:tr w:rsidR="00E112AB" w:rsidRPr="00310F01" w14:paraId="417F349D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4EE3CC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29D8EE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:rsidR="00E112AB" w:rsidRPr="00310F01" w14:paraId="416F24C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81253E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22ADD0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E112AB" w14:paraId="0CD738E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FE28CB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13DD9B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112AB" w14:paraId="5157C8F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7AD9D9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A83E794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3270DFE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FC4BDE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9B57C5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E112AB" w:rsidRPr="00310F01" w14:paraId="4FFD5381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F49FB1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4321285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:rsidR="00E112AB" w:rsidRPr="00310F01" w14:paraId="20A4BA0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47957E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E2D084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:rsidR="00E112AB" w:rsidRPr="00310F01" w14:paraId="611AE4B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A819E2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99CD81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E112AB" w14:paraId="4990189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FC50BB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55F06A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</w:tr>
      <w:tr w:rsidR="00E112AB" w14:paraId="5600942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80BB7A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491BCB1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:rsidRPr="00310F01" w14:paraId="7CF4777D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F40DC2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649EC2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E112AB" w:rsidRPr="00310F01" w14:paraId="65D1368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998FDE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D508A2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E112AB" w:rsidRPr="00310F01" w14:paraId="3F88EA4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26185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E806AA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:rsidR="00E112AB" w14:paraId="421A678E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2907C9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C0760D3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</w:tr>
      <w:tr w:rsidR="00E112AB" w:rsidRPr="00310F01" w14:paraId="514FC52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A03888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49989F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E112AB" w:rsidRPr="00310F01" w14:paraId="28156ADB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C4AD72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E2E0F7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E112AB" w:rsidRPr="00310F01" w14:paraId="4E14AFB1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8B126B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F279F3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:rsidR="00E112AB" w14:paraId="2C80A1C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AA4EC8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4138921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</w:tr>
      <w:tr w:rsidR="00E112AB" w:rsidRPr="00310F01" w14:paraId="4C36E77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DCA898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E0B227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E112AB" w:rsidRPr="00310F01" w14:paraId="18E952D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15A495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FBDA17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E112AB" w:rsidRPr="00310F01" w14:paraId="0EB2A5A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A1BC37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625AEE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:rsidR="00E112AB" w:rsidRPr="00310F01" w14:paraId="6488D5A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689250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65E239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E112AB" w14:paraId="319CBFCE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078B05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1130467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</w:tr>
      <w:tr w:rsidR="00E112AB" w:rsidRPr="00310F01" w14:paraId="47A124C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5771A4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536EFF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союз как служебную часть речи</w:t>
            </w:r>
          </w:p>
        </w:tc>
      </w:tr>
      <w:tr w:rsidR="00E112AB" w:rsidRPr="00310F01" w14:paraId="21F2A8F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C0CFA2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8E485E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:rsidR="00E112AB" w14:paraId="008D162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548093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796000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</w:tr>
      <w:tr w:rsidR="00E112AB" w:rsidRPr="00310F01" w14:paraId="5A296CFE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F9742F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8F1AA9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:rsidR="00E112AB" w:rsidRPr="00310F01" w14:paraId="40CD090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24730D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02905B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:rsidR="00E112AB" w14:paraId="254E643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4DF862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E2AA6D0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</w:tr>
      <w:tr w:rsidR="00E112AB" w:rsidRPr="00310F01" w14:paraId="3688820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B664B1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E5CBB4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:rsidR="00E112AB" w:rsidRPr="00310F01" w14:paraId="0EE7FFE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DF1497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C9B5A6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:rsidR="00E112AB" w14:paraId="58E2208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5511CA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3C432EA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междометий</w:t>
            </w:r>
            <w:proofErr w:type="spellEnd"/>
          </w:p>
        </w:tc>
      </w:tr>
      <w:tr w:rsidR="00E112AB" w14:paraId="103D0B8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607065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68AA733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Характеризовать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4F85C9B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F0C04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F0DCD31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  <w:proofErr w:type="spellEnd"/>
          </w:p>
        </w:tc>
      </w:tr>
      <w:tr w:rsidR="00E112AB" w:rsidRPr="00310F01" w14:paraId="5B8888BB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9911B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D4A040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E112AB" w14:paraId="7929F82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FF25D2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FEB83B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05CD2B8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229C4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CD15595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05DBA3B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B0B407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9B5FDE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некоторых формах причастий</w:t>
            </w:r>
          </w:p>
        </w:tc>
      </w:tr>
      <w:tr w:rsidR="00E112AB" w:rsidRPr="00310F01" w14:paraId="6DBCF94F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623D6C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7F283F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:rsidR="00E112AB" w:rsidRPr="00310F01" w14:paraId="38EC14C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5B54B7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71C6F7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:rsidR="00E112AB" w:rsidRPr="00310F01" w14:paraId="5C2E23CA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E5B7C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EC87B4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:rsidR="00E112AB" w:rsidRPr="00310F01" w14:paraId="124BB2EA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11FE3C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F7262F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E112AB" w:rsidRPr="00310F01" w14:paraId="2EC52C1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D1B875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424B1C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Употреблять предлоги, союзы и частицы в речи в соответствии с их значением и стилистическими особенностями</w:t>
            </w:r>
          </w:p>
        </w:tc>
      </w:tr>
      <w:tr w:rsidR="00E112AB" w:rsidRPr="00310F01" w14:paraId="5463B32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D39071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FD1883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:rsidR="00E112AB" w:rsidRPr="00310F01" w14:paraId="3D436599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FDC746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76949D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E112AB" w:rsidRPr="00310F01" w14:paraId="58054D8E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D9D6EE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BB4895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Правильно строить предложения с одиночными деепричастиями и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деепричастными оборотами</w:t>
            </w:r>
          </w:p>
        </w:tc>
      </w:tr>
      <w:tr w:rsidR="00E112AB" w:rsidRPr="00310F01" w14:paraId="63CD63A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E7D2C1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311FAC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:rsidR="00E112AB" w14:paraId="1B639E2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974D79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27F5EC5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14:paraId="22B5E37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7B64DD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7D57353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орфограммы</w:t>
            </w:r>
            <w:proofErr w:type="spellEnd"/>
          </w:p>
        </w:tc>
      </w:tr>
      <w:tr w:rsidR="00E112AB" w:rsidRPr="00310F01" w14:paraId="551D854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6E3009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D99ECC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E112AB" w:rsidRPr="00310F01" w14:paraId="6816B32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88EDFB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C29510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знания по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морфемике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практике правописания</w:t>
            </w:r>
          </w:p>
        </w:tc>
      </w:tr>
      <w:tr w:rsidR="00E112AB" w:rsidRPr="00310F01" w14:paraId="187FCFA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9E342F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E8DFF1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:rsidR="00E112AB" w:rsidRPr="00310F01" w14:paraId="5542123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A4DF94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C61212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:rsidR="00E112AB" w:rsidRPr="00310F01" w14:paraId="3684031A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2C1862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54516A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вш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:rsidR="00E112AB" w:rsidRPr="00310F01" w14:paraId="70CA8BF1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177D9E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DEE79F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E112AB" w:rsidRPr="00310F01" w14:paraId="411A7B0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567886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FE78D0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:rsidR="00E112AB" w:rsidRPr="00310F01" w14:paraId="3B8D908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FEE461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3046B1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написания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:rsidR="00E112AB" w:rsidRPr="00310F01" w14:paraId="26EBB5B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0ED3FF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8BC9D4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:rsidR="00E112AB" w:rsidRPr="00310F01" w14:paraId="7E45B0F3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BA71B6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4D303C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:rsidR="00E112AB" w:rsidRPr="00310F01" w14:paraId="5727FED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A2668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B44BD8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E112AB" w:rsidRPr="00310F01" w14:paraId="5B0620D0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46888A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94F1C8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:rsidR="00E112AB" w:rsidRPr="00310F01" w14:paraId="0EACF93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525A72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0894F1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E112AB" w:rsidRPr="00310F01" w14:paraId="2ADFBC3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CE2234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A70224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:rsidR="00E112AB" w:rsidRPr="00310F01" w14:paraId="286E578E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44422D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4FA111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:rsidR="00E112AB" w:rsidRPr="00310F01" w14:paraId="6261FE88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C219EE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0D9E63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производных предлогов</w:t>
            </w:r>
          </w:p>
        </w:tc>
      </w:tr>
      <w:tr w:rsidR="00E112AB" w14:paraId="50AA78C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46EA1D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343874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Соблюдать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</w:tr>
      <w:tr w:rsidR="00E112AB" w14:paraId="5F9C08ED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6E8420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73A38A7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Соблюдать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</w:tr>
      <w:tr w:rsidR="00E112AB" w14:paraId="3D3AF56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00F570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78A3C5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7D1ED2F5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9E4952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13AF03A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668B5B1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29004C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A1519C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E112AB" w:rsidRPr="00310F01" w14:paraId="7E6361F2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B331D4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2F64FE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E112AB" w:rsidRPr="00310F01" w14:paraId="5E8DC1B7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5B180B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5A4CE5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E112AB" w:rsidRPr="00310F01" w14:paraId="4128E5F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F4D73F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96635C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пунктуационные нормы оформления предложений с междометиями</w:t>
            </w:r>
          </w:p>
        </w:tc>
      </w:tr>
      <w:tr w:rsidR="00E112AB" w:rsidRPr="00310F01" w14:paraId="295B2526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90BC93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433269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E112AB" w:rsidRPr="00310F01" w14:paraId="5F94B21C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8ACFD8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F87961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E112AB" w:rsidRPr="00310F01" w14:paraId="10FC28A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81D54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DDF0CD6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:rsidR="00E112AB" w:rsidRPr="00310F01" w14:paraId="6CB8A5C4" w14:textId="7777777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4AFC63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653ED0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14:paraId="02BC3EF4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2A93D5C0" w14:textId="27278C77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E112AB" w:rsidRPr="00310F01" w14:paraId="18461A0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47BF92A" w14:textId="77777777" w:rsidR="00E112AB" w:rsidRDefault="0094634C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312835C" w14:textId="77777777" w:rsidR="00E112AB" w:rsidRPr="00310F01" w:rsidRDefault="0094634C">
            <w:pPr>
              <w:spacing w:after="0"/>
              <w:ind w:left="130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112AB" w:rsidRPr="00310F01" w14:paraId="0A74D7A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6075B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38FB08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E112AB" w:rsidRPr="00310F01" w14:paraId="0A152E6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8217F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CDECAC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E112AB" w:rsidRPr="00310F01" w14:paraId="77D2FEB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A1C24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DA681E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E112AB" w:rsidRPr="00310F01" w14:paraId="19C6491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481C2E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11F532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различными видами аудирования: выборочным, ознакомительным, детальным – научно-учебных, художественных,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публицистических текстов различных функционально-смысловых типов речи</w:t>
            </w:r>
          </w:p>
        </w:tc>
      </w:tr>
      <w:tr w:rsidR="00E112AB" w:rsidRPr="00310F01" w14:paraId="232EB7F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6EF31E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15B35E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112AB" w:rsidRPr="00310F01" w14:paraId="097CFCA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254D75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BD65B6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E112AB" w:rsidRPr="00310F01" w14:paraId="07665CE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F42BD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441B26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E112AB" w:rsidRPr="00310F01" w14:paraId="62EE49D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D07064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1897F8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пунктограммы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14:paraId="1F4E13A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A948BB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FC18D14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665C426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155C4C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26A62C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E112AB" w:rsidRPr="00310F01" w14:paraId="2DE3803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C6B9E7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7AC090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E112AB" w:rsidRPr="00310F01" w14:paraId="24BA4A0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BBA0DE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B3330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E112AB" w:rsidRPr="00310F01" w14:paraId="1BED93A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9B77D6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F52F0D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 различных функционально-смысловых типов речи с использованием жизненного и читательского опыта, тексты с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E112AB" w:rsidRPr="00310F01" w14:paraId="406EDDB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4469F6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45DE034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E112AB" w:rsidRPr="00310F01" w14:paraId="47DC319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3BAEF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4B4D1A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112AB" w:rsidRPr="00310F01" w14:paraId="266E5E0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68191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5987FD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E112AB" w:rsidRPr="00310F01" w14:paraId="7818887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31A58C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CDD95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E112AB" w:rsidRPr="00310F01" w14:paraId="583E587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037581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63AC90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E112AB" w:rsidRPr="00310F01" w14:paraId="0D8006E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AD3FDE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1BF933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E112AB" w:rsidRPr="00310F01" w14:paraId="792DB5E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95251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BBD5334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E112AB" w:rsidRPr="00310F01" w14:paraId="6AA1031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A91C3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7AD339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:rsidRPr="00310F01" w14:paraId="310547E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E0178E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987278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E112AB" w:rsidRPr="00310F01" w14:paraId="42F1159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A54B0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A3C360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:rsidRPr="00310F01" w14:paraId="7B34059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5D5148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A82138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E112AB" w14:paraId="3B00716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5C88DF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9FAF11B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6581D56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B0A3E2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300171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E112AB" w14:paraId="6628C1B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0E4650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5046F26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Выявлять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E112AB" w14:paraId="07D88E8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49CA38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83A83A1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:rsidRPr="00310F01" w14:paraId="6D261AB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9E1B9F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3A85DE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E112AB" w:rsidRPr="00310F01" w14:paraId="0CB7737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DC9F9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FE4846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E112AB" w:rsidRPr="00310F01" w14:paraId="69404BD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4D5DAE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B3C742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E112AB" w14:paraId="459743B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2AA4AE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A075010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подлежащего</w:t>
            </w:r>
            <w:proofErr w:type="spellEnd"/>
          </w:p>
        </w:tc>
      </w:tr>
      <w:tr w:rsidR="00E112AB" w:rsidRPr="00310F01" w14:paraId="569B719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0E7FE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24D9D6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E112AB" w:rsidRPr="00310F01" w14:paraId="6C3126F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462C35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EDC87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E112AB" w:rsidRPr="00310F01" w14:paraId="6FC4154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4B1D87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5CACA6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E112AB" w:rsidRPr="00310F01" w14:paraId="5D0352A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0713DA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357090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E112AB" w:rsidRPr="00310F01" w14:paraId="78B1539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387829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0AA19E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E112AB" w:rsidRPr="00310F01" w14:paraId="6CA5058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5E1A8E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D1A150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E112AB" w:rsidRPr="00310F01" w14:paraId="7DE834C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1D20C8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2381E1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E112AB" w:rsidRPr="00310F01" w14:paraId="17DE523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03D5B8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CED54E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E112AB" w:rsidRPr="00310F01" w14:paraId="7384BB8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0417D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31263A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E112AB" w:rsidRPr="00310F01" w14:paraId="0FF7F8D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61B120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790256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E112AB" w:rsidRPr="00310F01" w14:paraId="0DD7083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117BA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4C1E766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E112AB" w:rsidRPr="00310F01" w14:paraId="535299A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D6265B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2E416F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E112AB" w:rsidRPr="00310F01" w14:paraId="6AED67D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DDD99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3F2211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E112AB" w:rsidRPr="00310F01" w14:paraId="7CB6615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0B6A60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A0C80C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E112AB" w:rsidRPr="00310F01" w14:paraId="737B7D0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BC1F04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A2C606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E112AB" w14:paraId="507CDC9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3784A0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BE1D75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1048DC6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1271A1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421D082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34FDA56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63B1DD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4F4F8E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E112AB" w:rsidRPr="00310F01" w14:paraId="457D24F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BF91C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D48309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E112AB" w:rsidRPr="00310F01" w14:paraId="560B9B6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00F2B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86C83D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</w:t>
            </w:r>
            <w:proofErr w:type="gram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…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так и</w:t>
            </w:r>
          </w:p>
        </w:tc>
      </w:tr>
      <w:tr w:rsidR="00E112AB" w:rsidRPr="00310F01" w14:paraId="207B687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655FB1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8E631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E112AB" w:rsidRPr="00310F01" w14:paraId="2C291BB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964005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C6DD24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E112AB" w14:paraId="25ED354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018926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9B5FE66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14:paraId="5E1E545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82163F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04FB02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7D5C2C2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C976F6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89A2A78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14:paraId="515B10C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180B2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7179D1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</w:tr>
      <w:tr w:rsidR="00E112AB" w:rsidRPr="00310F01" w14:paraId="119B443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A08C6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337E00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E112AB" w:rsidRPr="00310F01" w14:paraId="795B12C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95B92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6EBA66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E112AB" w14:paraId="3F84992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5EC754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B5CBB27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</w:t>
            </w:r>
            <w:proofErr w:type="gram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либo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либo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тo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тo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)</w:t>
            </w:r>
          </w:p>
        </w:tc>
      </w:tr>
      <w:tr w:rsidR="00E112AB" w:rsidRPr="00310F01" w14:paraId="23E70B5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CF3C8F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F7202E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E112AB" w:rsidRPr="00310F01" w14:paraId="651F914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1AB399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0CD0AA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дополнений, обстоятельств, уточняющих членов, пояснительных и присоединительных конструкций</w:t>
            </w:r>
          </w:p>
        </w:tc>
      </w:tr>
      <w:tr w:rsidR="00E112AB" w:rsidRPr="00310F01" w14:paraId="5E3594E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15F38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02BDFC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E112AB" w14:paraId="26DEE8E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89F908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7886F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6454621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09AD09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E40504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E112AB" w:rsidRPr="00310F01" w14:paraId="32CE89F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443CA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D8089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E112AB" w14:paraId="023A635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88F549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DAC3356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инверсии</w:t>
            </w:r>
            <w:proofErr w:type="spellEnd"/>
          </w:p>
        </w:tc>
      </w:tr>
      <w:tr w:rsidR="00E112AB" w:rsidRPr="00310F01" w14:paraId="5F1EB39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501556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F34FEC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E112AB" w:rsidRPr="00310F01" w14:paraId="470EECF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DBA00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F9660DD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E112AB" w:rsidRPr="00310F01" w14:paraId="77D5F67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A5316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665BB7A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14:paraId="665DD19B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6574D0F5" w14:textId="33446D8D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7719"/>
      </w:tblGrid>
      <w:tr w:rsidR="00E112AB" w:rsidRPr="00310F01" w14:paraId="485F7D0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D812497" w14:textId="77777777" w:rsidR="00E112AB" w:rsidRDefault="0094634C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E6589AC" w14:textId="77777777" w:rsidR="00E112AB" w:rsidRPr="00310F01" w:rsidRDefault="0094634C">
            <w:pPr>
              <w:spacing w:after="0"/>
              <w:ind w:left="66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112AB" w:rsidRPr="00310F01" w14:paraId="2F15783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24B4A09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D63F75C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E112AB" w:rsidRPr="00310F01" w14:paraId="2BE03AF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5B0955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25E0485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E112AB" w:rsidRPr="00310F01" w14:paraId="20C0A52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4429E4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ABEB208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диалогическом и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полилогическом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E112AB" w:rsidRPr="00310F01" w14:paraId="151565A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98C0D7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CECD78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E112AB" w:rsidRPr="00310F01" w14:paraId="1C4EACA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0EAA5EA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4EBFCD0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112AB" w:rsidRPr="00310F01" w14:paraId="0FFBFE5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1433F18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D831D1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E112AB" w:rsidRPr="00310F01" w14:paraId="2E0D666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157FF4E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7EA2EAD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      </w:r>
            <w:proofErr w:type="spellStart"/>
            <w:r w:rsidRPr="00310F01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пунктограммы</w:t>
            </w:r>
            <w:proofErr w:type="spellEnd"/>
            <w:r w:rsidRPr="00310F01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112AB" w14:paraId="77611ED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31F840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B188988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4B19915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3E80DDE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868E4AC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E112AB" w:rsidRPr="00310F01" w14:paraId="715397B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EE8D3C7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5113CBB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E112AB" w:rsidRPr="00310F01" w14:paraId="53560FD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EEF3F43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B5ABEC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E112AB" w:rsidRPr="00310F01" w14:paraId="71F633E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7AB923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15F8C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 w:rsidR="00E112AB" w:rsidRPr="00310F01" w14:paraId="7847588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D32DD2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35AAA62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E112AB" w:rsidRPr="00310F01" w14:paraId="7A5F83F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41D093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F85847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112AB" w:rsidRPr="00310F01" w14:paraId="5069CE5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55A0D3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9078443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E112AB" w:rsidRPr="00310F01" w14:paraId="3EFF59F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61E9F5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FD30F50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E112AB" w:rsidRPr="00310F01" w14:paraId="0216308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52A18EA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B0AA2D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E112AB" w:rsidRPr="00310F01" w14:paraId="1B28A7D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84F9E41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176F1D8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E112AB" w:rsidRPr="00310F01" w14:paraId="7C14AE7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1BC8C33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95B3BDF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E112AB" w:rsidRPr="00310F01" w14:paraId="34C25C9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075A42F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286547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E112AB" w:rsidRPr="00310F01" w14:paraId="7FA8C10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F65DF40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232530C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E112AB" w:rsidRPr="00310F01" w14:paraId="238754C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8034427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05A4EA2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E112AB" w:rsidRPr="00310F01" w14:paraId="288DD06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9CB1090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4718C4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E112AB" w:rsidRPr="00310F01" w14:paraId="175BF06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37FBD0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684952F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E112AB" w:rsidRPr="00310F01" w14:paraId="54E83EF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22B8CC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8183CF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E112AB" w14:paraId="3532B9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CC4D5E8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64F245C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191A2E7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60952DF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EBD23FB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E112AB" w:rsidRPr="00310F01" w14:paraId="1260B2F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C75AD1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97D98ED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E112AB" w:rsidRPr="00310F01" w14:paraId="7860E7C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2BD57D0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4DE89FF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E112AB" w:rsidRPr="00310F01" w14:paraId="2728E83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8A7DB70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A9A2923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E112AB" w:rsidRPr="00310F01" w14:paraId="1825D59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760C71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6C39488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E112AB" w:rsidRPr="00310F01" w14:paraId="29833F2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E7FAD7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32E7D22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E112AB" w:rsidRPr="00310F01" w14:paraId="6C54980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B1B28D8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BFAB73E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E112AB" w:rsidRPr="00310F01" w14:paraId="02C54C8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458D123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E5BCC9B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E112AB" w:rsidRPr="00310F01" w14:paraId="4AF1B03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616627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3CC2D47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E112AB" w:rsidRPr="00310F01" w14:paraId="202E44B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50138DE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AEF7A2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E112AB" w:rsidRPr="00310F01" w14:paraId="71698ED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A1022AA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0E8DF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E112AB" w:rsidRPr="00310F01" w14:paraId="46A871D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999412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764F21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E112AB" w:rsidRPr="00310F01" w14:paraId="664CBBF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72406E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C29451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грамматическую синонимию бессоюзных сложных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предложений и союзных сложных предложений, использовать соответствующие конструкции в речи</w:t>
            </w:r>
          </w:p>
        </w:tc>
      </w:tr>
      <w:tr w:rsidR="00E112AB" w:rsidRPr="00310F01" w14:paraId="72C86E1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8D4553E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4D6E2D1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E112AB" w:rsidRPr="00310F01" w14:paraId="17CD8F4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E33BC60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1CE70E2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E112AB" w:rsidRPr="00310F01" w14:paraId="018805C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3FE7654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40E3EB3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E112AB" w:rsidRPr="00310F01" w14:paraId="59191B5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A51CE2C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F5F6101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E112AB" w14:paraId="5A9A71F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33A800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64E081F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4C64FC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212EF5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75AC6F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E112AB" w:rsidRPr="00310F01" w14:paraId="7E87B09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93DAD2B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E29394B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E112AB" w:rsidRPr="00310F01" w14:paraId="6A034D7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8E4921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B983A5A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E112AB" w:rsidRPr="00310F01" w14:paraId="0037351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BC07021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09A72E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E112AB" w:rsidRPr="00310F01" w14:paraId="3601A44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0FC115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131FE9D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E112AB" w14:paraId="45C5870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8071592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2D37893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14:paraId="2EB4AF1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5D9F966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641A06F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4ABE5BB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4AF083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9DAD231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112AB" w:rsidRPr="00310F01" w14:paraId="37AC4F6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3D18B59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8DB7F38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E112AB" w:rsidRPr="00310F01" w14:paraId="588E997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86FD86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5CD85B1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E112AB" w:rsidRPr="00310F01" w14:paraId="29D3D14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1A22C9D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59680B0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E112AB" w:rsidRPr="00310F01" w14:paraId="7D591E0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E11706F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E1316A9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E112AB" w:rsidRPr="00310F01" w14:paraId="20B48FD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EE2853B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31DFE61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Уметь цитировать и применять разные способы включения цитат в высказывание</w:t>
            </w:r>
          </w:p>
        </w:tc>
      </w:tr>
      <w:tr w:rsidR="00E112AB" w14:paraId="11D294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9FE8185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3BBAC6C" w14:textId="77777777" w:rsidR="00E112AB" w:rsidRDefault="0094634C">
            <w:pPr>
              <w:spacing w:after="0" w:line="312" w:lineRule="auto"/>
              <w:ind w:left="159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67EAD72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69DE0AC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1C1190E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E112AB" w:rsidRPr="00310F01" w14:paraId="40AF0F8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74C94F7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FFB8F24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E112AB" w:rsidRPr="00310F01" w14:paraId="3776001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6F37168" w14:textId="77777777" w:rsidR="00E112AB" w:rsidRDefault="0094634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4526193" w14:textId="77777777" w:rsidR="00E112AB" w:rsidRPr="00310F01" w:rsidRDefault="0094634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14:paraId="44EF762F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3195C982" w14:textId="77777777" w:rsidR="00E112AB" w:rsidRPr="00310F01" w:rsidRDefault="00E112AB">
      <w:pPr>
        <w:rPr>
          <w:lang w:val="ru-RU"/>
        </w:rPr>
        <w:sectPr w:rsidR="00E112AB" w:rsidRPr="00310F01">
          <w:pgSz w:w="11906" w:h="16383"/>
          <w:pgMar w:top="1134" w:right="850" w:bottom="1134" w:left="1701" w:header="720" w:footer="720" w:gutter="0"/>
          <w:cols w:space="720"/>
        </w:sectPr>
      </w:pPr>
    </w:p>
    <w:p w14:paraId="5A60514C" w14:textId="77777777" w:rsidR="00E112AB" w:rsidRDefault="0094634C">
      <w:pPr>
        <w:spacing w:before="199" w:after="199"/>
        <w:ind w:left="120"/>
      </w:pPr>
      <w:bookmarkStart w:id="6" w:name="block-6339329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668E9E35" w14:textId="632B762A" w:rsidR="00E112AB" w:rsidRDefault="0094634C" w:rsidP="00310F01">
      <w:pPr>
        <w:spacing w:before="199" w:after="199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6"/>
      </w:tblGrid>
      <w:tr w:rsidR="00E112AB" w14:paraId="5EC2D1D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8583F68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C853EB1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112AB" w14:paraId="55AAF38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2F8C7C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15BAC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442DF84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A4C70D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91747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112AB" w:rsidRPr="00310F01" w14:paraId="30ADEBF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9BCAF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C52F2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E112AB" w:rsidRPr="00310F01" w14:paraId="798F093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41460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29683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E112AB" w14:paraId="093325C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61BF5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3F6AC0C" w14:textId="77777777" w:rsidR="00E112AB" w:rsidRDefault="0094634C">
            <w:pPr>
              <w:spacing w:after="0" w:line="312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рассказчика</w:t>
            </w:r>
            <w:proofErr w:type="spellEnd"/>
          </w:p>
        </w:tc>
      </w:tr>
      <w:tr w:rsidR="00E112AB" w:rsidRPr="00310F01" w14:paraId="293CC85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3DC9F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7AE8A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E112AB" w:rsidRPr="00310F01" w14:paraId="19FDD6A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DE210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3A69DB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E112AB" w:rsidRPr="00310F01" w14:paraId="3B0BA66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A2024E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E3464C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E112AB" w14:paraId="3C8CD1F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FB6B3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4C5CB0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14:paraId="659C320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6088B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F6A8C7B" w14:textId="77777777" w:rsidR="00E112AB" w:rsidRDefault="0094634C">
            <w:pPr>
              <w:spacing w:after="0" w:line="312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Ключевые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477F23C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376EB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9E285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E112AB" w:rsidRPr="00310F01" w14:paraId="17DF17B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8C07F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E199E6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E112AB" w:rsidRPr="00310F01" w14:paraId="4764F28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9D545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2BA7D4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112AB" w:rsidRPr="00310F01" w14:paraId="4EB2954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6B9B1F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CED17B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E112AB" w:rsidRPr="00310F01" w14:paraId="6F00CCE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16871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F482D5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E112AB" w:rsidRPr="00310F01" w14:paraId="311F408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C1B9C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EFFA9B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E112AB" w14:paraId="51453BB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FA592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39E650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0BCD5C9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80FCAB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E0D16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функциональных разновидностях языка (о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разговорной речи, функциональных стилях, языке художественной литературы)</w:t>
            </w:r>
          </w:p>
        </w:tc>
      </w:tr>
      <w:tr w:rsidR="00E112AB" w14:paraId="0F03BDD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065EB5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02445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78DD73F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D9739A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8B6CE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</w:tr>
      <w:tr w:rsidR="00E112AB" w14:paraId="312B91B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2B7B93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D48E95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</w:tr>
      <w:tr w:rsidR="00E112AB" w14:paraId="77F74A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8198F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9D5BE6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</w:tr>
      <w:tr w:rsidR="00E112AB" w:rsidRPr="00310F01" w14:paraId="295CFE7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E337A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BDB5BC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E112AB" w14:paraId="5DBFED7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9C04E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F753004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транскрипции</w:t>
            </w:r>
            <w:proofErr w:type="spellEnd"/>
          </w:p>
        </w:tc>
      </w:tr>
      <w:tr w:rsidR="00E112AB" w14:paraId="2FDADFA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706745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DA9A2E4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  <w:proofErr w:type="spellEnd"/>
          </w:p>
        </w:tc>
      </w:tr>
      <w:tr w:rsidR="00E112AB" w14:paraId="793A3FB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AC2761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13A00B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  <w:proofErr w:type="spellEnd"/>
          </w:p>
        </w:tc>
      </w:tr>
      <w:tr w:rsidR="00E112AB" w14:paraId="66A0D91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AB94D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379E707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7A60276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B580F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520E78F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</w:tr>
      <w:tr w:rsidR="00E112AB" w:rsidRPr="00310F01" w14:paraId="40F02A7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5D454B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C2B03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E112AB" w14:paraId="1C5DB53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899FF4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E438A4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многозначные</w:t>
            </w:r>
            <w:proofErr w:type="spellEnd"/>
          </w:p>
        </w:tc>
      </w:tr>
      <w:tr w:rsidR="00E112AB" w:rsidRPr="00310F01" w14:paraId="190B02E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FE877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CA0348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E112AB" w14:paraId="1C771E5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67AD05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97D946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5283BB3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0D37CC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C67506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E112AB" w14:paraId="32C0A20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B2BB8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DD1C007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  <w:proofErr w:type="spellEnd"/>
          </w:p>
        </w:tc>
      </w:tr>
      <w:tr w:rsidR="00E112AB" w14:paraId="5168DFC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31516C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B178C2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  <w:proofErr w:type="spellEnd"/>
          </w:p>
        </w:tc>
      </w:tr>
      <w:tr w:rsidR="00E112AB" w14:paraId="2A9632A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5CC77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5C8CE6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  <w:proofErr w:type="spellEnd"/>
          </w:p>
        </w:tc>
      </w:tr>
      <w:tr w:rsidR="00E112AB" w14:paraId="0BAFF4C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21844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DDB686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  <w:proofErr w:type="spellEnd"/>
          </w:p>
        </w:tc>
      </w:tr>
      <w:tr w:rsidR="00E112AB" w14:paraId="128511E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4DE4F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F5672F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6E97604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0D5A5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94E5ECB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</w:p>
        </w:tc>
      </w:tr>
      <w:tr w:rsidR="00E112AB" w:rsidRPr="00310F01" w14:paraId="0DD116C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0551EB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C874E3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E112AB" w14:paraId="5A57E9F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963DF5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7B903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5E91681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9B68E4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7E125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E112AB" w:rsidRPr="00310F01" w14:paraId="2002157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B53434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47C29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E112AB" w14:paraId="62F2808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FE6FE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E183D3F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7D9A60E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3A022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70773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грамматики</w:t>
            </w:r>
            <w:proofErr w:type="spellEnd"/>
          </w:p>
        </w:tc>
      </w:tr>
      <w:tr w:rsidR="00E112AB" w:rsidRPr="00310F01" w14:paraId="620B8F9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6847BA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88615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E112AB" w:rsidRPr="00310F01" w14:paraId="22C88A8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08F674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87A9C3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E112AB" w14:paraId="7DB4F87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7749F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5E4CC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</w:tr>
      <w:tr w:rsidR="00E112AB" w:rsidRPr="00310F01" w14:paraId="3DF71D8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ABD8B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A60AB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E112AB" w:rsidRPr="00310F01" w14:paraId="2851CA0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356DB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8BF920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E112AB" w:rsidRPr="00310F01" w14:paraId="43B915B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BFF37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ECDBC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E112AB" w14:paraId="008CD2B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823FC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5D5A7A2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рода</w:t>
            </w:r>
            <w:proofErr w:type="spellEnd"/>
          </w:p>
        </w:tc>
      </w:tr>
      <w:tr w:rsidR="00E112AB" w:rsidRPr="00310F01" w14:paraId="3CF7FC9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57D4AD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2AC099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E112AB" w14:paraId="28423A1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A1B21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3A5E59" w14:textId="77777777" w:rsidR="00E112AB" w:rsidRDefault="0094634C">
            <w:pPr>
              <w:spacing w:after="0" w:line="312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Несклоняемые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существительные</w:t>
            </w:r>
            <w:proofErr w:type="spellEnd"/>
          </w:p>
        </w:tc>
      </w:tr>
      <w:tr w:rsidR="00E112AB" w14:paraId="3445CE6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BAB82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937946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</w:tr>
      <w:tr w:rsidR="00E112AB" w14:paraId="09C7B8B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50CE13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A2A09D4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</w:tr>
      <w:tr w:rsidR="00E112AB" w:rsidRPr="00310F01" w14:paraId="56E452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0564B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F5E1C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E112AB" w:rsidRPr="00310F01" w14:paraId="7F90DFA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2DDCF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8230A4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E112AB" w14:paraId="671F8CD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E15FA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1FCD9B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14:paraId="11316C8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06B3CF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D0FC62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14:paraId="1101B05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01D773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747D8E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</w:tr>
      <w:tr w:rsidR="00E112AB" w14:paraId="064E083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8D6C7E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BFE20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6B7D2E0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A9E2D9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483DF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E112AB" w14:paraId="6B9A027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5B967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0A8177E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  <w:proofErr w:type="spellEnd"/>
          </w:p>
        </w:tc>
      </w:tr>
      <w:tr w:rsidR="00E112AB" w:rsidRPr="00310F01" w14:paraId="5A13EDF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E5D198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4A7F2A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E112AB" w14:paraId="6DA2BB6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99E0B8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F2C32B9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</w:tr>
      <w:tr w:rsidR="00E112AB" w14:paraId="3661686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FC09E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E13BDB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</w:tr>
      <w:tr w:rsidR="00E112AB" w14:paraId="4DC4BB0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EDF76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138092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E112AB" w:rsidRPr="00310F01" w14:paraId="5674311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47871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616096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E112AB" w:rsidRPr="00310F01" w14:paraId="24BD5B8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8B92A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84CD1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112AB" w14:paraId="2E65063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6C1D7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B3EBA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словосочетания</w:t>
            </w:r>
            <w:proofErr w:type="spellEnd"/>
          </w:p>
        </w:tc>
      </w:tr>
      <w:tr w:rsidR="00E112AB" w14:paraId="2A74E2F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AC58E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DC59F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14:paraId="4C03C5C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336C4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CDBE22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</w:p>
        </w:tc>
      </w:tr>
      <w:tr w:rsidR="00E112AB" w:rsidRPr="00310F01" w14:paraId="1CEB841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C6B88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DA137E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E112AB" w:rsidRPr="00310F01" w14:paraId="3DC5ED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37765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4C4D255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эмоциональной окраске (восклицательные,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невосклицательные)</w:t>
            </w:r>
          </w:p>
        </w:tc>
      </w:tr>
      <w:tr w:rsidR="00E112AB" w14:paraId="1A7210C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250F2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C4154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</w:p>
        </w:tc>
      </w:tr>
      <w:tr w:rsidR="00E112AB" w14:paraId="354BF41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FB5C8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1A12B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распространённые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нераспространённые</w:t>
            </w:r>
            <w:proofErr w:type="spellEnd"/>
          </w:p>
        </w:tc>
      </w:tr>
      <w:tr w:rsidR="00E112AB" w:rsidRPr="00310F01" w14:paraId="11E6994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DE0878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9BCFA9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E112AB" w14:paraId="54F5FA4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692D62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2EEAE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16F2437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90552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1EC82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E112AB" w:rsidRPr="00310F01" w14:paraId="32022F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13BD7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B59759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E112AB" w:rsidRPr="00310F01" w14:paraId="34D0008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8DF5A6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9BD89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E112AB" w14:paraId="591E79B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AB10A5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4E5A602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E112AB" w:rsidRPr="00310F01" w14:paraId="21EB686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31076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0F6AA2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E112AB" w:rsidRPr="00310F01" w14:paraId="4E844E5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11E80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CFE300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E112AB" w:rsidRPr="00310F01" w14:paraId="6E8A70F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4BE070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20131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E112AB" w:rsidRPr="00310F01" w14:paraId="5C4FD76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1C925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327E38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E112AB" w14:paraId="47BCA27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06867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B618874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46E3437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AB2287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FC6562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значении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но)</w:t>
            </w:r>
          </w:p>
        </w:tc>
      </w:tr>
      <w:tr w:rsidR="00E112AB" w:rsidRPr="00310F01" w14:paraId="0A42F8A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79F583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08DE3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E112AB" w:rsidRPr="00310F01" w14:paraId="547474B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64A938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60AB95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E112AB" w14:paraId="4F2D3AC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AED9A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8E11D4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163CF9E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34EC8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A623FF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E112AB" w:rsidRPr="00310F01" w14:paraId="2730B99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4B6FC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0BF7D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E112AB" w:rsidRPr="00310F01" w14:paraId="6514ACA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4BD92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FD7639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E112AB" w14:paraId="79B713A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30C58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B17C396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речью</w:t>
            </w:r>
            <w:proofErr w:type="spellEnd"/>
          </w:p>
        </w:tc>
      </w:tr>
      <w:tr w:rsidR="00E112AB" w14:paraId="717D3C0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79D66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0239E5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</w:tr>
      <w:tr w:rsidR="00E112AB" w14:paraId="462D08E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C73BD2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F2C00F2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71817FF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BC2AB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C068C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ударения</w:t>
            </w:r>
            <w:proofErr w:type="spellEnd"/>
          </w:p>
        </w:tc>
      </w:tr>
      <w:tr w:rsidR="00E112AB" w:rsidRPr="00310F01" w14:paraId="23B3C8C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185FD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21548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E112AB" w:rsidRPr="00310F01" w14:paraId="7398C4E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2B6EE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44AC5F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E112AB" w:rsidRPr="00310F01" w14:paraId="3448732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6C7CD9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A268EF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E112AB" w:rsidRPr="00310F01" w14:paraId="159004D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7660B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A69BD4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E112AB" w:rsidRPr="00310F01" w14:paraId="3DD6C62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17A6F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6C53C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E112AB" w:rsidRPr="00310F01" w14:paraId="42C5B83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7D476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28DD7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E112AB" w:rsidRPr="00310F01" w14:paraId="5CFD6BD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637D09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64B2CA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E112AB" w14:paraId="2FCC6E0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1F218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254F1C9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:rsidRPr="00310F01" w14:paraId="388096A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A60F3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A2C58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E112AB" w:rsidRPr="00310F01" w14:paraId="260B6FD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211B0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916AD8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E112AB" w:rsidRPr="00310F01" w14:paraId="64207BF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FCEE24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ECC713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E112AB" w:rsidRPr="00310F01" w14:paraId="14585F8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D40678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D18E9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ращ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-гор-,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зор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скоч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</w:p>
        </w:tc>
      </w:tr>
      <w:tr w:rsidR="00E112AB" w:rsidRPr="00310F01" w14:paraId="3140346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D55464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76379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бир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блест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блист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-, -дер-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дир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-жег-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стил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-тер-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E112AB" w:rsidRPr="00310F01" w14:paraId="03BCEC1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726963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E5D135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E112AB" w:rsidRPr="00310F01" w14:paraId="0FB0D99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BB153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28A78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E112AB" w:rsidRPr="00310F01" w14:paraId="58780D1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E99438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BF930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E112AB" w:rsidRPr="00310F01" w14:paraId="59BB06F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9A714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FF8E02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E112AB" w:rsidRPr="00310F01" w14:paraId="0A24930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06F55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0FDF81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E112AB" w:rsidRPr="00310F01" w14:paraId="2F45942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2A591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A90C3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E112AB" w:rsidRPr="00310F01" w14:paraId="264C617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51B30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4CD32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прилагательных</w:t>
            </w:r>
          </w:p>
        </w:tc>
      </w:tr>
      <w:tr w:rsidR="00E112AB" w:rsidRPr="00310F01" w14:paraId="66F46AB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431EB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8FD42B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E112AB" w:rsidRPr="00310F01" w14:paraId="13EC5B1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9AE2C2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9E150F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E112AB" w:rsidRPr="00310F01" w14:paraId="088AF7F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704EA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859AA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E112AB" w:rsidRPr="00310F01" w14:paraId="7F8B8D8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657D63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2C2A04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тся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ться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E112AB" w:rsidRPr="00310F01" w14:paraId="29EEFC7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7C11D5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68F1395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-ива-</w:t>
            </w:r>
          </w:p>
        </w:tc>
      </w:tr>
      <w:tr w:rsidR="00E112AB" w:rsidRPr="00310F01" w14:paraId="2227F22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584A0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61DD95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E112AB" w:rsidRPr="00310F01" w14:paraId="528C220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1811B8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09083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E112AB" w:rsidRPr="00310F01" w14:paraId="2C38BEB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026BC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ED21D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E112AB" w:rsidRPr="00310F01" w14:paraId="61BF920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7F9BC3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B5566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E112AB" w:rsidRPr="00310F01" w14:paraId="1154083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5187E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D8A58F" w14:textId="77777777" w:rsidR="00E112AB" w:rsidRPr="00310F01" w:rsidRDefault="0094634C">
            <w:pPr>
              <w:spacing w:after="0" w:line="312" w:lineRule="auto"/>
              <w:ind w:left="228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щик</w:t>
            </w:r>
            <w:proofErr w:type="spellEnd"/>
            <w:proofErr w:type="gram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 (-чик-)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E112AB" w14:paraId="6683242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CCC2D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5C3C5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14:paraId="379C4FE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0ECA8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7B84A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</w:tr>
      <w:tr w:rsidR="00E112AB" w:rsidRPr="00310F01" w14:paraId="63C66B3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B175C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D013E7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E112AB" w:rsidRPr="00310F01" w14:paraId="35963DE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0D1EC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862E91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значении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E112AB" w:rsidRPr="00310F01" w14:paraId="164A05D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D09EA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16261A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E112AB" w:rsidRPr="00310F01" w14:paraId="4235E3E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0CFA4D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F460E4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E112AB" w:rsidRPr="00310F01" w14:paraId="17D628E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875871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CC333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E112AB" w14:paraId="2EE8CB6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EC619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699E40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0237876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3CFF33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B1E1F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14:paraId="2752EBEA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01A0B867" w14:textId="15610F17" w:rsidR="00E112AB" w:rsidRDefault="0094634C" w:rsidP="00310F01">
      <w:pPr>
        <w:spacing w:before="199" w:after="199"/>
        <w:ind w:left="120"/>
      </w:pPr>
      <w:r w:rsidRPr="00310F0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8565"/>
      </w:tblGrid>
      <w:tr w:rsidR="00E112AB" w14:paraId="1E55A27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DCF0397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9C965DD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112AB" w14:paraId="129C043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6479DC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7CCB9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30C1402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65AF5C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A93521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E112AB" w:rsidRPr="00310F01" w14:paraId="7D6F2C2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0C7056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2786E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E112AB" w14:paraId="4473BCA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CFCB5B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5D3410E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622E3C4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7195B9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2DA77A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112AB" w:rsidRPr="00310F01" w14:paraId="6991C29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2CB697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09A468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E112AB" w14:paraId="1A0FFF0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E3621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36E586" w14:textId="77777777" w:rsidR="00E112AB" w:rsidRDefault="0094634C">
            <w:pPr>
              <w:spacing w:after="0" w:line="312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</w:tr>
      <w:tr w:rsidR="00E112AB" w14:paraId="105CC94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2B67B1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D9DF8C0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0739B96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2A24F0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7BDCBA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E112AB" w:rsidRPr="00310F01" w14:paraId="469FCA7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C8A7D0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7EC7DB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E112AB" w14:paraId="69098B7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B263FB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5675A8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1135C21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E394A6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6E8EF6B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</w:tr>
      <w:tr w:rsidR="00E112AB" w:rsidRPr="00310F01" w14:paraId="0F61A99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663237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53D6B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E112AB" w:rsidRPr="00310F01" w14:paraId="41A3808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0B4B22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F23F61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E112AB" w:rsidRPr="00310F01" w14:paraId="3338E8F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885B3A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C49B88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E112AB" w:rsidRPr="00310F01" w14:paraId="68668B5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94EF29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4BCC1E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E112AB" w:rsidRPr="00310F01" w14:paraId="5E73053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0FD323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7C7A7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E112AB" w14:paraId="767D8C1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D9AFA1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D796DFE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2DC1CB3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974B1B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CD18AAD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</w:p>
        </w:tc>
      </w:tr>
      <w:tr w:rsidR="00E112AB" w:rsidRPr="00310F01" w14:paraId="31A9275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9ECC6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D15A008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E112AB" w:rsidRPr="00310F01" w14:paraId="6166C4B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157765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364E9B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 (приставочный, суффиксальный, приставочно-суффиксальный,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бессуффиксный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сложение, переход из одной части речи в другую)</w:t>
            </w:r>
          </w:p>
        </w:tc>
      </w:tr>
      <w:tr w:rsidR="00E112AB" w:rsidRPr="00310F01" w14:paraId="4F188BC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E961D1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FE5D491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E112AB" w:rsidRPr="00310F01" w14:paraId="4CEE13C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BB7279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C776F1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E112AB" w14:paraId="153DE31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479C99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F38130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</w:tr>
      <w:tr w:rsidR="00E112AB" w14:paraId="677A247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3D6EA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CBB8B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</w:tr>
      <w:tr w:rsidR="00E112AB" w14:paraId="57EEAF1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D5CDD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46EC9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</w:tr>
      <w:tr w:rsidR="00E112AB" w:rsidRPr="00310F01" w14:paraId="0BBB4E2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ABF466A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6FD3A89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E112AB" w:rsidRPr="00310F01" w14:paraId="2BAFB84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BB1BA02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C39AD0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E112AB" w14:paraId="1A94C54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F3CD090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B19DF3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14:paraId="14B30A2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8600FA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845469E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</w:tr>
      <w:tr w:rsidR="00E112AB" w14:paraId="7F42EA2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398F2E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DAB4A02" w14:textId="77777777" w:rsidR="00E112AB" w:rsidRDefault="0094634C">
            <w:pPr>
              <w:spacing w:after="0" w:line="312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</w:tr>
      <w:tr w:rsidR="00E112AB" w:rsidRPr="00310F01" w14:paraId="51A97C1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1D68D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4C641E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E112AB" w:rsidRPr="00310F01" w14:paraId="5CC0EFB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E0B144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A15433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E112AB" w:rsidRPr="00310F01" w14:paraId="5454528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0B8618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C820DB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E112AB" w14:paraId="64C03E8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1EF28C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EFB9643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</w:tr>
      <w:tr w:rsidR="00E112AB" w14:paraId="0CA7F5F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E2B0DF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C2B50A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</w:tr>
      <w:tr w:rsidR="00E112AB" w:rsidRPr="00310F01" w14:paraId="21B2B53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294849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6B03A2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E112AB" w:rsidRPr="00310F01" w14:paraId="062362D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FDEE5C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5220B9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E112AB" w14:paraId="63BC1E3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93BAC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C715AFB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:rsidRPr="00310F01" w14:paraId="05EB9B8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2E0AF7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0B8A054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E112AB" w14:paraId="26F9D39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BA117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F3CB509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14:paraId="4B78E82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9371FF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2D25E50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</w:tr>
      <w:tr w:rsidR="00E112AB" w14:paraId="09F0DBF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86EBF6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B2158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14:paraId="22AE801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832AF1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7355C7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:rsidRPr="00310F01" w14:paraId="0F0009F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B74F98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1957D9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E112AB" w:rsidRPr="00310F01" w14:paraId="00A6A97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F8BD36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239DB8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E112AB" w14:paraId="71F5382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4C056F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1D5CBB9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</w:tr>
      <w:tr w:rsidR="00E112AB" w14:paraId="70E1660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778FCB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7833DAA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314FC56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214922F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A38D4F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E112AB" w:rsidRPr="00310F01" w14:paraId="5DCC6C1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C55C66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1AA500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E112AB" w:rsidRPr="00310F01" w14:paraId="2E26453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65A8E0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B06C7A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E112AB" w14:paraId="6E4F1AB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D39DF8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0419072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словари</w:t>
            </w:r>
            <w:proofErr w:type="spellEnd"/>
          </w:p>
        </w:tc>
      </w:tr>
      <w:tr w:rsidR="00E112AB" w:rsidRPr="00310F01" w14:paraId="4E66442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BFB16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0567A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E112AB" w14:paraId="5A19914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451D893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2EE46AA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словоизменения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E112AB" w14:paraId="25C278C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1E6CFAC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EB9B787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словоизменения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:rsidRPr="00310F01" w14:paraId="4AD81C9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0A14A9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6B7F8FF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E112AB" w14:paraId="342D85B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FCC968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6B8A20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словоизменения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</w:tr>
      <w:tr w:rsidR="00E112AB" w:rsidRPr="00310F01" w14:paraId="6950C39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170ACA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A9B77D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E112AB" w:rsidRPr="00310F01" w14:paraId="0EEC88A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A6CBEA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DA6F4C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proofErr w:type="spellStart"/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-временная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соотнесённость глагольных форм в тексте</w:t>
            </w:r>
          </w:p>
        </w:tc>
      </w:tr>
      <w:tr w:rsidR="00E112AB" w14:paraId="0D6E50C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3436AE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C68D989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:rsidRPr="00310F01" w14:paraId="059B836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C1D033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010F533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E112AB" w:rsidRPr="00310F01" w14:paraId="024B136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0D43D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9F049C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кас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E112AB" w:rsidRPr="00310F01" w14:paraId="19B577C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5338A5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55003FA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E112AB" w:rsidRPr="00310F01" w14:paraId="0DA3794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1C0946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0A63C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E112AB" w:rsidRPr="00310F01" w14:paraId="08CA5EC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706F6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B6EE816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E112AB" w:rsidRPr="00310F01" w14:paraId="1393D00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6A2900B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57CE617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E112AB" w14:paraId="2932F30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89F936D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CE78701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:rsidRPr="00310F01" w14:paraId="077FE22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2A12556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B222205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E112AB" w:rsidRPr="00310F01" w14:paraId="21BEEE7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12A3F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629195D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E112AB" w:rsidRPr="00310F01" w14:paraId="2F27834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4CDF6A9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C7C7F2B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E112AB" w:rsidRPr="00310F01" w14:paraId="385FAC4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E49297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0D86320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E112AB" w14:paraId="40D0307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960D7C4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34247FB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14:paraId="7D03E64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DE1101E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E34072C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</w:tr>
      <w:tr w:rsidR="00E112AB" w14:paraId="49F7968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A5C341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7405488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6B7C11B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57CBC8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5319DB5" w14:textId="77777777" w:rsidR="00E112AB" w:rsidRDefault="0094634C">
            <w:pPr>
              <w:spacing w:after="0" w:line="312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Эпитеты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метафоры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олицетворения</w:t>
            </w:r>
            <w:proofErr w:type="spellEnd"/>
          </w:p>
        </w:tc>
      </w:tr>
      <w:tr w:rsidR="00E112AB" w:rsidRPr="00310F01" w14:paraId="2F1F518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C0F8C5" w14:textId="77777777" w:rsidR="00E112AB" w:rsidRDefault="0094634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3145C22" w14:textId="77777777" w:rsidR="00E112AB" w:rsidRPr="00310F01" w:rsidRDefault="009463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14:paraId="5F878554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0462684B" w14:textId="478C9310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8291"/>
      </w:tblGrid>
      <w:tr w:rsidR="00E112AB" w14:paraId="6B739AD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E47BE6A" w14:textId="77777777" w:rsidR="00E112AB" w:rsidRDefault="0094634C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160D90D" w14:textId="77777777" w:rsidR="00E112AB" w:rsidRDefault="0094634C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112AB" w14:paraId="0683B1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D072EA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7947CC7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07E7416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5306E0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DFAC1B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E112AB" w:rsidRPr="00310F01" w14:paraId="5F6BD5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DC5132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C7C162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E112AB" w14:paraId="1FE0251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6DEF45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250C69B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73BD5EB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4FAC14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2D5EBA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112AB" w:rsidRPr="00310F01" w14:paraId="0461E89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E7B3E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EC7C1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E112AB" w14:paraId="55A0BB4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246EA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FB4C970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Абзац</w:t>
            </w:r>
            <w:proofErr w:type="spellEnd"/>
          </w:p>
        </w:tc>
      </w:tr>
      <w:tr w:rsidR="00E112AB" w:rsidRPr="00310F01" w14:paraId="427018A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23E95A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5FFD3E1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E112AB" w:rsidRPr="00310F01" w14:paraId="6390801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16ECE8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2F607A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E112AB" w14:paraId="37A9E0A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8FA87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73F6F9E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  <w:proofErr w:type="spellEnd"/>
          </w:p>
        </w:tc>
      </w:tr>
      <w:tr w:rsidR="00E112AB" w14:paraId="76E8183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B1D5CB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07A825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7522017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0F65F3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6B0510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E112AB" w:rsidRPr="00310F01" w14:paraId="683D136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49E1BD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09F3EE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E112AB" w14:paraId="7DAA4A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A1E87C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4B8E98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  <w:proofErr w:type="spellEnd"/>
          </w:p>
        </w:tc>
      </w:tr>
      <w:tr w:rsidR="00E112AB" w14:paraId="482C5CD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90BA9B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F7AE192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308941C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F2131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9D37702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Причастие</w:t>
            </w:r>
            <w:proofErr w:type="spellEnd"/>
          </w:p>
        </w:tc>
      </w:tr>
      <w:tr w:rsidR="00E112AB" w14:paraId="5D33957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CAE002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A49D314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6A7A1DE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EF998A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860F3E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E112AB" w14:paraId="361166E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9DA85E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F4FDE55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</w:tr>
      <w:tr w:rsidR="00E112AB" w:rsidRPr="00310F01" w14:paraId="24FC612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4A587D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D59B186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E112AB" w14:paraId="4E24FCE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1272E2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721FE48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14:paraId="2C16421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C06182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0DA91C1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</w:tr>
      <w:tr w:rsidR="00E112AB" w14:paraId="052BD63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F2A0A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30941B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14:paraId="6AA16DA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DC6AF2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A3B93C9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Деепричастие</w:t>
            </w:r>
            <w:proofErr w:type="spellEnd"/>
          </w:p>
        </w:tc>
      </w:tr>
      <w:tr w:rsidR="00E112AB" w14:paraId="2F65A03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DF834C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60E587D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47AE412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BFE13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42F5A7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E112AB" w14:paraId="5543BA9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06384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AAD896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</w:tr>
      <w:tr w:rsidR="00E112AB" w14:paraId="0EFC5DA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59803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E982CD2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</w:tr>
      <w:tr w:rsidR="00E112AB" w14:paraId="5A0C643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2A11EE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A2AE126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</w:tr>
      <w:tr w:rsidR="00E112AB" w14:paraId="494ED5E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86D9B0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FE1177D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6C3BA58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06FC67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B1CD59D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значению</w:t>
            </w:r>
            <w:proofErr w:type="spellEnd"/>
          </w:p>
        </w:tc>
      </w:tr>
      <w:tr w:rsidR="00E112AB" w:rsidRPr="00310F01" w14:paraId="0FC0985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74AF0E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109CB15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E112AB" w14:paraId="47EB3CB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AA0B51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25026B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</w:tr>
      <w:tr w:rsidR="00E112AB" w14:paraId="2C7D135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685DFD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8E962B8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</w:tr>
      <w:tr w:rsidR="00E112AB" w:rsidRPr="00310F01" w14:paraId="4575074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55C036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5FAE6C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E112AB" w14:paraId="4714B97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A559E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377D435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13017C7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11AE2C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F7A545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E112AB" w14:paraId="0ECBF20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10F34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4515238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</w:tr>
      <w:tr w:rsidR="00E112AB" w14:paraId="290E608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10FEB0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AB83D24" w14:textId="77777777" w:rsidR="00E112AB" w:rsidRDefault="0094634C">
            <w:pPr>
              <w:spacing w:after="0" w:line="312" w:lineRule="auto"/>
              <w:ind w:left="336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</w:tr>
      <w:tr w:rsidR="00E112AB" w:rsidRPr="00310F01" w14:paraId="48D2D71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798E0D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EF6B036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E112AB" w:rsidRPr="00310F01" w14:paraId="0ABACEE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B93690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130DDD3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E112AB" w14:paraId="2433875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A0594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18E893C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</w:tr>
      <w:tr w:rsidR="00E112AB" w14:paraId="733EA93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DC8F9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37E66E9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</w:tr>
      <w:tr w:rsidR="00E112AB" w:rsidRPr="00310F01" w14:paraId="5DCE78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5EDD7F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83728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E112AB" w:rsidRPr="00310F01" w14:paraId="3F5D989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4E4E78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C92308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E112AB" w:rsidRPr="00310F01" w14:paraId="5059B81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4B4C7E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666C9D5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E112AB" w:rsidRPr="00310F01" w14:paraId="3BEE1DA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CF7F75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D7914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E112AB" w14:paraId="2AEC761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F3574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A67CB3B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</w:tr>
      <w:tr w:rsidR="00E112AB" w14:paraId="37748CC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C7C350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40AA54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</w:tr>
      <w:tr w:rsidR="00E112AB" w:rsidRPr="00310F01" w14:paraId="14D36B2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D49C0A2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16FB083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E112AB" w:rsidRPr="00310F01" w14:paraId="10B503F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DC1AD2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A1C74A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E112AB" w14:paraId="0794E56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B64E80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9262637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</w:tr>
      <w:tr w:rsidR="00E112AB" w:rsidRPr="00310F01" w14:paraId="7FEDE78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303BB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3708D6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E112AB" w:rsidRPr="00310F01" w14:paraId="4307A8C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4D940C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D97C90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E112AB" w:rsidRPr="00310F01" w14:paraId="5789B40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7E2736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71BDC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E112AB" w14:paraId="2E7FE15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8CCA11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D4C2DA5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междометий</w:t>
            </w:r>
            <w:proofErr w:type="spellEnd"/>
          </w:p>
        </w:tc>
      </w:tr>
      <w:tr w:rsidR="00E112AB" w14:paraId="3FE52C7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AF3BA1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337D4A1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697B3A0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5E85E9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E81ED5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E112AB" w14:paraId="7BCCC07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76E48C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CEAEE82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19D02E4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901CF1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57237B6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E112AB" w14:paraId="7324FEB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8C994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6E25007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Постановка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деепричастиях</w:t>
            </w:r>
            <w:proofErr w:type="spellEnd"/>
          </w:p>
        </w:tc>
      </w:tr>
      <w:tr w:rsidR="00E112AB" w:rsidRPr="00310F01" w14:paraId="0F4241F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D4BF0E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56643C3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E112AB" w:rsidRPr="00310F01" w14:paraId="7375309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BE98E6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A09C27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E112AB" w:rsidRPr="00310F01" w14:paraId="60EEF86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1D6960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4778B8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E112AB" w:rsidRPr="00310F01" w14:paraId="69DAA9C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BC147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C699735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E112AB" w:rsidRPr="00310F01" w14:paraId="6098940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4AF920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E82F25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E112AB" w:rsidRPr="00310F01" w14:paraId="2291882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872C95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6A427A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E112AB" w:rsidRPr="00310F01" w14:paraId="1A99D1B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4214E9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CD1759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E112AB" w14:paraId="76E1F92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A0E3BF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1FED5E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14:paraId="4C40D5A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211ED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FAA1DAA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падежных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окончаний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:rsidRPr="00310F01" w14:paraId="4B2AEFB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E505747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B313E2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E112AB" w:rsidRPr="00310F01" w14:paraId="225814D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93BB94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3403C5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E112AB" w:rsidRPr="00310F01" w14:paraId="643E9B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823AB1C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B681D7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E112AB" w:rsidRPr="00310F01" w14:paraId="321BC54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0D3AB18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35795D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E112AB" w:rsidRPr="00310F01" w14:paraId="5192A18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E6AFCE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975A6F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E112AB" w:rsidRPr="00310F01" w14:paraId="6E540FF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14C7FE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ED4A1E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E112AB" w:rsidRPr="00310F01" w14:paraId="6C82E0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9F504B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C3C5AA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E112AB" w:rsidRPr="00310F01" w14:paraId="0441FE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3D93B24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BEC2BF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E112AB" w:rsidRPr="00310F01" w14:paraId="7216733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C076E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C9F9B5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E112AB" w:rsidRPr="00310F01" w14:paraId="3B46821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4F5B2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967B990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E112AB" w:rsidRPr="00310F01" w14:paraId="4CB3B9F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AFA39E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C8B07B7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E112AB" w14:paraId="2ACCA2F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5F130D0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0EA625F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</w:tr>
      <w:tr w:rsidR="00E112AB" w14:paraId="59C4E91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793B585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A76B1C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</w:tr>
      <w:tr w:rsidR="00E112AB" w:rsidRPr="00310F01" w14:paraId="7059057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2DE71F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608881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E112AB" w:rsidRPr="00310F01" w14:paraId="6EC5F77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33616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82D5942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E112AB" w:rsidRPr="00310F01" w14:paraId="5936678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B37CCD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C7A5F4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E112AB" w:rsidRPr="00310F01" w14:paraId="49148DA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72F1A89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519C7D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E112AB" w14:paraId="7F69C01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48AED8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C70DD0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:rsidRPr="00310F01" w14:paraId="7EC1802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6FC641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999A4E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E112AB" w:rsidRPr="00310F01" w14:paraId="1CDE4B1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05DF52A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F93317D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E112AB" w:rsidRPr="00310F01" w14:paraId="22EA58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6F3CAE3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1BB20E9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E112AB" w:rsidRPr="00310F01" w14:paraId="2892B0C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3464FEE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B75282B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E112AB" w:rsidRPr="00310F01" w14:paraId="317C7F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E94436B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EB2F25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E112AB" w14:paraId="37C0074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021E831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FD55F90" w14:textId="77777777" w:rsidR="00E112AB" w:rsidRDefault="0094634C">
            <w:pPr>
              <w:spacing w:after="0" w:line="312" w:lineRule="auto"/>
              <w:ind w:left="336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21F5A8F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CE330D6" w14:textId="77777777" w:rsidR="00E112AB" w:rsidRDefault="009463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2D574FC" w14:textId="77777777" w:rsidR="00E112AB" w:rsidRPr="00310F01" w:rsidRDefault="0094634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14:paraId="685FAECB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547A386E" w14:textId="76F29F01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507"/>
      </w:tblGrid>
      <w:tr w:rsidR="00E112AB" w14:paraId="49F5A88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D3C33A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9F57E29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E112AB" w14:paraId="688B271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50629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6E34998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572A14B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D681D50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394C1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E112AB" w14:paraId="654371D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46A311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8EADD94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</w:tr>
      <w:tr w:rsidR="00E112AB" w14:paraId="41D96A8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77462A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F8CCE5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5414C8C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D9525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8392A33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E112AB" w:rsidRPr="00310F01" w14:paraId="17BB842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C66995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15506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E112AB" w:rsidRPr="00310F01" w14:paraId="701042B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FC966C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C78598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E112AB" w14:paraId="372B87D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DC9E8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CB998E6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225A3E5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C065C1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B074E7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E112AB" w:rsidRPr="00310F01" w14:paraId="337ABFF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B15726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0D2D67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E112AB" w:rsidRPr="00310F01" w14:paraId="7C09295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7224E2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A1E0095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E112AB" w:rsidRPr="00310F01" w14:paraId="2FBA27C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6848CA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15DC8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E112AB" w:rsidRPr="00310F01" w14:paraId="177C694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948CA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4E4C593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E112AB" w14:paraId="0A304E7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ADE95B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82262AC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24487DE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3F910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3ABE3A1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E112AB" w14:paraId="14B81E3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C135F8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44E954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словосочетания</w:t>
            </w:r>
            <w:proofErr w:type="spellEnd"/>
          </w:p>
        </w:tc>
      </w:tr>
      <w:tr w:rsidR="00E112AB" w:rsidRPr="00310F01" w14:paraId="71A2B66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6B467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C7B4F6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112AB" w:rsidRPr="00310F01" w14:paraId="1E50B04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A3B806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7B9CF41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E112AB" w14:paraId="5A7E791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8862F3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48CA1C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14:paraId="192F17A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F8A79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E435C0D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14:paraId="6F1C4D6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ABD6C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15AAFEF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119F0A8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D2194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6205664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E112AB" w:rsidRPr="00310F01" w14:paraId="7006CE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D62B7F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F38C5B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E112AB" w:rsidRPr="00310F01" w14:paraId="4BEA66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248C4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5265DD4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E112AB" w:rsidRPr="00310F01" w14:paraId="0B22C69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62B0F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2B171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E112AB" w:rsidRPr="00310F01" w14:paraId="6A2C596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2A8AB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B1971B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нераспространённые)</w:t>
            </w:r>
          </w:p>
        </w:tc>
      </w:tr>
      <w:tr w:rsidR="00E112AB" w14:paraId="19DE4C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26E17FC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49B036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неполные</w:t>
            </w:r>
            <w:proofErr w:type="spellEnd"/>
          </w:p>
        </w:tc>
      </w:tr>
      <w:tr w:rsidR="00E112AB" w14:paraId="210497C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2E778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1AC7B58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1D0BEEB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3F164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463FD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687E13A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DD2245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1C833F5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E112AB" w14:paraId="719AE77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C4926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B30939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подлежащего</w:t>
            </w:r>
            <w:proofErr w:type="spellEnd"/>
          </w:p>
        </w:tc>
      </w:tr>
      <w:tr w:rsidR="00E112AB" w:rsidRPr="00310F01" w14:paraId="6A33B38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EAE9160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A0C054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E112AB" w14:paraId="40AC55E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7C605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A880ECB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4B12661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E67E4F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2C8C3F4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E112AB" w:rsidRPr="00310F01" w14:paraId="19D6CE2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BE47E1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7C709FC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E112AB" w14:paraId="795968C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0AFA48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D48B520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несогласованные</w:t>
            </w:r>
            <w:proofErr w:type="spellEnd"/>
          </w:p>
        </w:tc>
      </w:tr>
      <w:tr w:rsidR="00E112AB" w:rsidRPr="00310F01" w14:paraId="7B4ECA2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15D0E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DFBADF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E112AB" w:rsidRPr="00310F01" w14:paraId="2A12263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AE350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E36095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E112AB" w14:paraId="3D48086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51593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CD833CC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косвенные</w:t>
            </w:r>
            <w:proofErr w:type="spellEnd"/>
          </w:p>
        </w:tc>
      </w:tr>
      <w:tr w:rsidR="00E112AB" w:rsidRPr="00310F01" w14:paraId="7E33D63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F76410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6A9E144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E112AB" w:rsidRPr="00310F01" w14:paraId="4318E0C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5AE57D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C6BEABB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E112AB" w14:paraId="495E41D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74DC4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339EC2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4482329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105B8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E94FB8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E112AB" w:rsidRPr="00310F01" w14:paraId="032AC02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DB04A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A4E2693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E112AB" w14:paraId="0063FCA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A1B51F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52465D9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396C64D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DFEC0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76DC6B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E112AB" w14:paraId="0C14562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64CD9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C30ED81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</w:p>
        </w:tc>
      </w:tr>
      <w:tr w:rsidR="00E112AB" w:rsidRPr="00310F01" w14:paraId="707BB94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33A5D1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112921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E112AB" w14:paraId="0DAD02F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57EB9D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9AD6FF5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</w:p>
        </w:tc>
      </w:tr>
      <w:tr w:rsidR="00E112AB" w:rsidRPr="00310F01" w14:paraId="4CD946B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156919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11D51D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E112AB" w:rsidRPr="00310F01" w14:paraId="117CCE4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7BFC9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D95A8E3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E112AB" w14:paraId="19241A0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C01598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AD42F36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</w:t>
            </w:r>
            <w:proofErr w:type="spellEnd"/>
          </w:p>
        </w:tc>
      </w:tr>
      <w:tr w:rsidR="00E112AB" w14:paraId="55A5F4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907A8E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E88E3F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Распространённое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нераспространённое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</w:p>
        </w:tc>
      </w:tr>
      <w:tr w:rsidR="00E112AB" w14:paraId="6817B42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994F7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68B4660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</w:tr>
      <w:tr w:rsidR="00E112AB" w:rsidRPr="00310F01" w14:paraId="446702C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672FD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A3CFC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E112AB" w:rsidRPr="00310F01" w14:paraId="2D6D47C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E32F7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CA0BC8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E112AB" w14:paraId="4E69BC1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4679B1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5B5E6F3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</w:tr>
      <w:tr w:rsidR="00E112AB" w14:paraId="577BAA9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961809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C8F1093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  <w:proofErr w:type="spellEnd"/>
          </w:p>
        </w:tc>
      </w:tr>
      <w:tr w:rsidR="00E112AB" w14:paraId="06A23FC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4B94B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494AC48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:rsidRPr="00310F01" w14:paraId="582F537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975148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BA2309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E112AB" w14:paraId="01E6DC8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AA10B8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F447FC6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2D70D65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0A7A60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A9912BF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14:paraId="2D25F24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DBC73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7622E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445646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CC591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182DC9C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E112AB" w:rsidRPr="00310F01" w14:paraId="4096940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CD30A8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746C23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</w:t>
            </w:r>
            <w:proofErr w:type="gram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…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так и</w:t>
            </w:r>
          </w:p>
        </w:tc>
      </w:tr>
      <w:tr w:rsidR="00E112AB" w:rsidRPr="00310F01" w14:paraId="605ABF8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BB9794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56F77FB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E112AB" w14:paraId="67A1CA3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71CA93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C7535E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:rsidRPr="00310F01" w14:paraId="150866A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4D77E0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0A37B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E112AB" w14:paraId="4B68974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E56380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CB15DCE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14:paraId="27F8266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67F764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2E9373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</w:tr>
      <w:tr w:rsidR="00E112AB" w:rsidRPr="00310F01" w14:paraId="249D6EC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5E5123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FF8533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E112AB" w:rsidRPr="00310F01" w14:paraId="3278715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AF7D4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6583A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E112AB" w:rsidRPr="00310F01" w14:paraId="7999708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A1D28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81570E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proofErr w:type="gram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или...или, либо...либо, ни...ни, то...то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E112AB" w:rsidRPr="00310F01" w14:paraId="3C97A72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7E319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40A21B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E112AB" w:rsidRPr="00310F01" w14:paraId="1A35378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0F41F45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06051F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E112AB" w:rsidRPr="00310F01" w14:paraId="04182CF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6A07590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4CAD34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E112AB" w:rsidRPr="00310F01" w14:paraId="7EE1494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E813E2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3AD3E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E112AB" w14:paraId="2E214CF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C4C6E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F0FD9BF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3BADBF4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91FAF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154C245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6C6409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9034C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E45874B" w14:textId="77777777" w:rsidR="00E112AB" w:rsidRDefault="0094634C">
            <w:pPr>
              <w:spacing w:after="0" w:line="336" w:lineRule="auto"/>
              <w:ind w:left="228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инверсии</w:t>
            </w:r>
            <w:proofErr w:type="spellEnd"/>
          </w:p>
        </w:tc>
      </w:tr>
      <w:tr w:rsidR="00E112AB" w:rsidRPr="00310F01" w14:paraId="0B3C42C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4C5027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4FCA46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E112AB" w:rsidRPr="00310F01" w14:paraId="3D86A0A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1DAEF6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71F798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14:paraId="70CD7091" w14:textId="77777777" w:rsidR="00E112AB" w:rsidRPr="00310F01" w:rsidRDefault="00E112AB">
      <w:pPr>
        <w:spacing w:after="0"/>
        <w:ind w:left="120"/>
        <w:rPr>
          <w:lang w:val="ru-RU"/>
        </w:rPr>
      </w:pPr>
    </w:p>
    <w:p w14:paraId="6A90550E" w14:textId="54CAF388" w:rsidR="00E112AB" w:rsidRDefault="0094634C" w:rsidP="00310F01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509"/>
      </w:tblGrid>
      <w:tr w:rsidR="00E112AB" w14:paraId="2ABE264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1BD87F" w14:textId="77777777" w:rsidR="00E112AB" w:rsidRDefault="0094634C">
            <w:pPr>
              <w:spacing w:after="0" w:line="312" w:lineRule="auto"/>
              <w:ind w:left="223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D4D54E1" w14:textId="77777777" w:rsidR="00E112AB" w:rsidRDefault="0094634C">
            <w:pPr>
              <w:spacing w:after="0" w:line="312" w:lineRule="auto"/>
              <w:ind w:left="223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</w:p>
        </w:tc>
      </w:tr>
      <w:tr w:rsidR="00E112AB" w14:paraId="453524B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CFA39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7C3FFB2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26E2C62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2CE13D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6DAE72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E112AB" w:rsidRPr="00310F01" w14:paraId="3691DBF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4D8406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72B636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E112AB" w:rsidRPr="00310F01" w14:paraId="3510123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B028E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51E437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E112AB" w:rsidRPr="00310F01" w14:paraId="10F1AFA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498835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9F401B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:rsidR="00E112AB" w:rsidRPr="00310F01" w14:paraId="49ADA8C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2EC770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49F2DD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E112AB" w14:paraId="2638A4F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631C6A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E9F742C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</w:tr>
      <w:tr w:rsidR="00E112AB" w14:paraId="457549A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1D373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9DB8476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7A13B90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F98757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6E0687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E112AB" w14:paraId="057ADC7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1AF072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2B35970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E112AB" w14:paraId="349D700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5691667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B8D3E57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:rsidRPr="00310F01" w14:paraId="3AD2ECA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E000B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A87E7C3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E112AB" w14:paraId="243B01F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CE4B3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D294B50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конспект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реферат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  <w:proofErr w:type="spellEnd"/>
          </w:p>
        </w:tc>
      </w:tr>
      <w:tr w:rsidR="00E112AB" w:rsidRPr="00310F01" w14:paraId="288ACB2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6C772F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C934354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E112AB" w14:paraId="48D732B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A1592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BE55AC0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7EC3B80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C194D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776AC7A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1BA92C8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57726F4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71E2CC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E112AB" w14:paraId="1396AA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41E2D8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4C48E5F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65CB647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19CD7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6EC642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E112AB" w:rsidRPr="00310F01" w14:paraId="3A62F95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DB0952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C01569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E112AB" w:rsidRPr="00310F01" w14:paraId="0DC8C13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03E0A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9CD8DE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E112AB" w:rsidRPr="00310F01" w14:paraId="0386A39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A9289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987A30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E112AB" w:rsidRPr="00310F01" w14:paraId="116B79A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F3E42A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28FCAF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E112AB" w:rsidRPr="00310F01" w14:paraId="5C28455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32777A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C261609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E112AB" w:rsidRPr="00310F01" w14:paraId="3C2B11C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FF8EE0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BCF5635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E112AB" w14:paraId="3F7B809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56206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225640A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22497D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00FA19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087515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E112AB" w14:paraId="1B0B325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860BD5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24BA524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070FC9A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79617E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41FE7E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E112AB" w14:paraId="7288AB2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3B8E65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76A4291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14:paraId="54DAD1A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1A3E3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9D1E8C0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  <w:proofErr w:type="spellEnd"/>
          </w:p>
        </w:tc>
      </w:tr>
      <w:tr w:rsidR="00E112AB" w14:paraId="598477F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A931C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E836A1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  <w:proofErr w:type="spellEnd"/>
          </w:p>
        </w:tc>
      </w:tr>
      <w:tr w:rsidR="00E112AB" w:rsidRPr="00310F01" w14:paraId="193A7DA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9FAD80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73F7A1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E112AB" w:rsidRPr="00310F01" w14:paraId="0629E5E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3F307D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D81C330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E112AB" w:rsidRPr="00310F01" w14:paraId="209A28B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064894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BF27C5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E112AB" w:rsidRPr="00310F01" w14:paraId="048AD89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518FD6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ABD203F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E112AB" w14:paraId="056F502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A4128A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A68115F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29AC42D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A632F68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A1E5B95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17D49C4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8BFDAD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58FC711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E112AB" w:rsidRPr="00310F01" w14:paraId="7C59088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27B7BF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64EE94C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E112AB" w:rsidRPr="00310F01" w14:paraId="491166A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EA865C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D5460C7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E112AB" w14:paraId="1FF8E2E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9C86B0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EE7DC3C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:rsidRPr="00310F01" w14:paraId="11880A5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A24BFF6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EE4FB4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E112AB" w14:paraId="6E8E939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016CA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0B1C2E4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:rsidRPr="00310F01" w14:paraId="3197693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EC033D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E926772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E112AB" w:rsidRPr="00310F01" w14:paraId="0FD66F6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AD276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5CE210B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E112AB" w:rsidRPr="00310F01" w14:paraId="54EAC77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07D6691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5D48478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E112AB" w14:paraId="50DEBD7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F3BC5C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8DE6DF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Двоеточие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</w:tr>
      <w:tr w:rsidR="00E112AB" w14:paraId="54FA601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C188BBB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B52933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</w:tr>
      <w:tr w:rsidR="00E112AB" w14:paraId="5A0ED3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446483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ED0C47D" w14:textId="77777777" w:rsidR="00E112AB" w:rsidRDefault="0094634C">
            <w:pPr>
              <w:spacing w:after="0" w:line="312" w:lineRule="auto"/>
              <w:ind w:left="223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включения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цитат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высказывание</w:t>
            </w:r>
            <w:proofErr w:type="spellEnd"/>
          </w:p>
        </w:tc>
      </w:tr>
      <w:tr w:rsidR="00E112AB" w14:paraId="494815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5D53C35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0737B25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672384B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D729D7F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111136F" w14:textId="77777777" w:rsidR="00E112AB" w:rsidRDefault="0094634C">
            <w:pPr>
              <w:spacing w:after="0" w:line="312" w:lineRule="auto"/>
              <w:ind w:left="223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7881564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8A7D9FE" w14:textId="77777777" w:rsidR="00E112AB" w:rsidRDefault="009463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A62B9DE" w14:textId="77777777" w:rsidR="00E112AB" w:rsidRPr="00310F01" w:rsidRDefault="0094634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14:paraId="14D70F4D" w14:textId="77777777" w:rsidR="00E112AB" w:rsidRPr="00310F01" w:rsidRDefault="00E112AB">
      <w:pPr>
        <w:rPr>
          <w:lang w:val="ru-RU"/>
        </w:rPr>
        <w:sectPr w:rsidR="00E112AB" w:rsidRPr="00310F01">
          <w:pgSz w:w="11906" w:h="16383"/>
          <w:pgMar w:top="1134" w:right="850" w:bottom="1134" w:left="1701" w:header="720" w:footer="720" w:gutter="0"/>
          <w:cols w:space="720"/>
        </w:sectPr>
      </w:pPr>
    </w:p>
    <w:p w14:paraId="5FFEFC6A" w14:textId="08ED8027" w:rsidR="00E112AB" w:rsidRPr="00310F01" w:rsidRDefault="0094634C" w:rsidP="00310F01">
      <w:pPr>
        <w:spacing w:before="199" w:after="199" w:line="336" w:lineRule="auto"/>
        <w:ind w:left="120"/>
        <w:rPr>
          <w:lang w:val="ru-RU"/>
        </w:rPr>
      </w:pPr>
      <w:bookmarkStart w:id="7" w:name="block-63393295"/>
      <w:bookmarkEnd w:id="6"/>
      <w:r w:rsidRPr="00310F0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E112AB" w:rsidRPr="00310F01" w14:paraId="50DB5C89" w14:textId="77777777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14:paraId="54264D4B" w14:textId="77777777" w:rsidR="00E112AB" w:rsidRDefault="0094634C">
            <w:pPr>
              <w:spacing w:after="0"/>
              <w:ind w:left="135"/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14:paraId="5C700778" w14:textId="77777777" w:rsidR="00E112AB" w:rsidRPr="00310F01" w:rsidRDefault="0094634C">
            <w:pPr>
              <w:spacing w:after="0"/>
              <w:ind w:left="135"/>
              <w:rPr>
                <w:lang w:val="ru-RU"/>
              </w:rPr>
            </w:pPr>
            <w:r w:rsidRPr="00310F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E112AB" w:rsidRPr="00310F01" w14:paraId="51C98B3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79DAB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C8B4B5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E112AB" w:rsidRPr="00310F01" w14:paraId="5D0D9B0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EEF32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F228A1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E112AB" w:rsidRPr="00310F01" w14:paraId="50DDCA3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02378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1864B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E112AB" w:rsidRPr="00310F01" w14:paraId="0DB905A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A400E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C3F5C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E112AB" w:rsidRPr="00310F01" w14:paraId="641F2CB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198A4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DB177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E112AB" w:rsidRPr="00310F01" w14:paraId="68EC06F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03E43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57DDFC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E112AB" w:rsidRPr="00310F01" w14:paraId="2D982F8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D49D8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AC35C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умениями информационной переработки прослушанного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E112AB" w:rsidRPr="00310F01" w14:paraId="608B00E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63D07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4051B3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E112AB" w:rsidRPr="00310F01" w14:paraId="54CFD96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AEF663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2F049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E112AB" w:rsidRPr="00310F01" w14:paraId="5CC4FB7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D4991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00E7A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E112AB" w:rsidRPr="00310F01" w14:paraId="3586CBC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F0DF3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B06E5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E112AB" w:rsidRPr="00310F01" w14:paraId="2EAEBA9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43D9D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0923C9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E112AB" w:rsidRPr="00310F01" w14:paraId="52EF57E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386A1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4B32F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и оценивание собственных и чужих письменных и устных речевых высказываний с точки зрения решения коммуникативной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E112AB" w:rsidRPr="00310F01" w14:paraId="30E6D35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0BC17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08E285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E112AB" w:rsidRPr="00310F01" w14:paraId="6550DE3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45C3D0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75BFE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E112AB" w:rsidRPr="00310F01" w14:paraId="36DAFF9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6A764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48F490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E112AB" w:rsidRPr="00310F01" w14:paraId="26DA5C1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8B53E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1F039D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E112AB" w:rsidRPr="00310F01" w14:paraId="4C2057C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0B2E0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F19651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E112AB" w:rsidRPr="00310F01" w14:paraId="60DC43D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D32EA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B2791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E112AB" w:rsidRPr="00310F01" w14:paraId="550E88A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22884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D4214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E112AB" w:rsidRPr="00310F01" w14:paraId="211E4B8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9E186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1C2E05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E112AB" w:rsidRPr="00310F01" w14:paraId="7C12CEB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4498D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A75FCB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E112AB" w:rsidRPr="00310F01" w14:paraId="5954073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91A98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22B3A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E112AB" w:rsidRPr="00310F01" w14:paraId="3A825BC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A6474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09A81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простых неосложнённых предложений; простых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E112AB" w:rsidRPr="00310F01" w14:paraId="56D1950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0726C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67591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E112AB" w:rsidRPr="00310F01" w14:paraId="6C1FB0B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5021C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2D04D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E112AB" w:rsidRPr="00310F01" w14:paraId="2D1FACF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CBBCB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14918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E112AB" w:rsidRPr="00310F01" w14:paraId="545F2C7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3BD0D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C839D4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E112AB" w:rsidRPr="00310F01" w14:paraId="10412C3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38CE4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4D805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E112AB" w:rsidRPr="00310F01" w14:paraId="0D68576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4A5D67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EDF1F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E112AB" w:rsidRPr="00310F01" w14:paraId="0E7F2C9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ED55D1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021F80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E112AB" w:rsidRPr="00310F01" w14:paraId="7602392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DF8F4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89580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E112AB" w:rsidRPr="00310F01" w14:paraId="38FF081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57E49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E930B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E112AB" w14:paraId="1D66A86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E54C5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AF83F9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4ADE5EC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57FD39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9A19D8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657C756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E6633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79F36D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3E46A90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B03A2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B47057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33D5D11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CF28E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617BC4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4A7C7DC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C4273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2249F7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E112AB" w:rsidRPr="00310F01" w14:paraId="17B5C5D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F1BDE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0FA18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E112AB" w14:paraId="2722466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73893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64FBF1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словосочетания</w:t>
            </w:r>
            <w:proofErr w:type="spellEnd"/>
          </w:p>
        </w:tc>
      </w:tr>
      <w:tr w:rsidR="00E112AB" w:rsidRPr="00310F01" w14:paraId="7918B5E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F304E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10E47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E112AB" w:rsidRPr="00310F01" w14:paraId="3BB70FC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07BD4E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F6375E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E112AB" w14:paraId="22C7220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E51E3B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C5AE94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</w:tr>
      <w:tr w:rsidR="00E112AB" w:rsidRPr="00310F01" w14:paraId="79403D0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71649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2C22CF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анализа текста с точки зрения его композиционных особенностей, количества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</w:t>
            </w:r>
          </w:p>
        </w:tc>
      </w:tr>
      <w:tr w:rsidR="00E112AB" w:rsidRPr="00310F01" w14:paraId="0B0BA36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715F74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67A40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E112AB" w:rsidRPr="00310F01" w14:paraId="4D8F59C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88E64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F84582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E112AB" w:rsidRPr="00310F01" w14:paraId="30D720A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74010F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59672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E112AB" w:rsidRPr="00310F01" w14:paraId="7B4BB69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0D8110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1D121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E112AB" w14:paraId="7169450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A8046A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BE1646" w14:textId="77777777" w:rsidR="00E112AB" w:rsidRDefault="0094634C">
            <w:pPr>
              <w:spacing w:after="0" w:line="336" w:lineRule="auto"/>
              <w:ind w:left="228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соблюдение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</w:t>
            </w:r>
            <w:proofErr w:type="spellEnd"/>
          </w:p>
        </w:tc>
      </w:tr>
      <w:tr w:rsidR="00E112AB" w:rsidRPr="00310F01" w14:paraId="100BB1E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8945CD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47AEDA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 и имён числительных</w:t>
            </w:r>
          </w:p>
        </w:tc>
      </w:tr>
      <w:tr w:rsidR="00E112AB" w:rsidRPr="00310F01" w14:paraId="5293B20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B469B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489548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E112AB" w:rsidRPr="00310F01" w14:paraId="74B9094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21FD08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F4D5C0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E112AB" w:rsidRPr="00310F01" w14:paraId="354F4DE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A5E386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1679E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E112AB" w:rsidRPr="00310F01" w14:paraId="490D41B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6BD58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EAA01C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E112AB" w:rsidRPr="00310F01" w14:paraId="34BD4A7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9FDB42" w14:textId="77777777" w:rsidR="00E112AB" w:rsidRDefault="009463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AB4686" w14:textId="77777777" w:rsidR="00E112AB" w:rsidRPr="00310F01" w:rsidRDefault="0094634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14:paraId="5CDE6B28" w14:textId="77777777" w:rsidR="00E112AB" w:rsidRPr="00310F01" w:rsidRDefault="00E112AB">
      <w:pPr>
        <w:spacing w:after="0" w:line="336" w:lineRule="auto"/>
        <w:ind w:left="120"/>
        <w:jc w:val="right"/>
        <w:rPr>
          <w:lang w:val="ru-RU"/>
        </w:rPr>
      </w:pPr>
    </w:p>
    <w:p w14:paraId="5BC1B2A6" w14:textId="77777777" w:rsidR="00E112AB" w:rsidRPr="00310F01" w:rsidRDefault="00E112AB">
      <w:pPr>
        <w:rPr>
          <w:lang w:val="ru-RU"/>
        </w:rPr>
        <w:sectPr w:rsidR="00E112AB" w:rsidRPr="00310F01">
          <w:pgSz w:w="11906" w:h="16383"/>
          <w:pgMar w:top="1134" w:right="850" w:bottom="1134" w:left="1701" w:header="720" w:footer="720" w:gutter="0"/>
          <w:cols w:space="720"/>
        </w:sectPr>
      </w:pPr>
    </w:p>
    <w:p w14:paraId="30EF7155" w14:textId="77777777" w:rsidR="00E112AB" w:rsidRPr="00310F01" w:rsidRDefault="0094634C">
      <w:pPr>
        <w:spacing w:before="199" w:after="199"/>
        <w:ind w:left="120"/>
        <w:rPr>
          <w:lang w:val="ru-RU"/>
        </w:rPr>
      </w:pPr>
      <w:bookmarkStart w:id="8" w:name="block-63393296"/>
      <w:bookmarkEnd w:id="7"/>
      <w:r w:rsidRPr="00310F01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РУССКОМУ ЯЗЫКУ</w:t>
      </w:r>
    </w:p>
    <w:p w14:paraId="6CDB9A59" w14:textId="77777777" w:rsidR="00E112AB" w:rsidRPr="00310F01" w:rsidRDefault="00E112AB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500"/>
      </w:tblGrid>
      <w:tr w:rsidR="00E112AB" w14:paraId="02C6E4B9" w14:textId="77777777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FBD4BAF" w14:textId="77777777" w:rsidR="00E112AB" w:rsidRDefault="0094634C">
            <w:pPr>
              <w:spacing w:after="0"/>
              <w:ind w:left="135"/>
            </w:pPr>
            <w:r w:rsidRPr="00310F01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14:paraId="5C0D3C15" w14:textId="77777777" w:rsidR="00E112AB" w:rsidRDefault="009463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E112AB" w14:paraId="5E62A04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4140A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5B4B40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:rsidRPr="00310F01" w14:paraId="46BB894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ABAF5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71830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112AB" w:rsidRPr="00310F01" w14:paraId="706189E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8DCF9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62B90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E112AB" w14:paraId="0FF24F7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F4318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1C839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сообщением</w:t>
            </w:r>
            <w:proofErr w:type="spellEnd"/>
          </w:p>
        </w:tc>
      </w:tr>
      <w:tr w:rsidR="00E112AB" w:rsidRPr="00310F01" w14:paraId="0CA8500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DF66D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7A15E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E112AB" w:rsidRPr="00310F01" w14:paraId="24FBB1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1242E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9E750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E112AB" w14:paraId="4FC214C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DC45E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7201F6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рассказчика</w:t>
            </w:r>
            <w:proofErr w:type="spellEnd"/>
          </w:p>
        </w:tc>
      </w:tr>
      <w:tr w:rsidR="00E112AB" w:rsidRPr="00310F01" w14:paraId="42D28A4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A505E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DFDA9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E112AB" w:rsidRPr="00310F01" w14:paraId="3A6112A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0EDBE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17AD5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E112AB" w:rsidRPr="00310F01" w14:paraId="4DC70E5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15982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7A602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E112AB" w:rsidRPr="00310F01" w14:paraId="1208316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7EAB9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8AE88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E112AB" w:rsidRPr="00310F01" w14:paraId="20911B1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5B2D0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DA663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E112AB" w:rsidRPr="00310F01" w14:paraId="454D708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C7F3A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DC1CE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E112AB" w:rsidRPr="00310F01" w14:paraId="19A0B3B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E1F39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4B6CF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E112AB" w14:paraId="55CE3C8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1A9DB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20439A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</w:tr>
      <w:tr w:rsidR="00E112AB" w:rsidRPr="00310F01" w14:paraId="5BD2253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F572E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4673B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E112AB" w:rsidRPr="00310F01" w14:paraId="2A5D7EE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EACB3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827F6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E112AB" w:rsidRPr="00310F01" w14:paraId="5EE4D0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D98B6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C6C0F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E112AB" w:rsidRPr="00310F01" w14:paraId="04E7944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1C5DC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4785D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E112AB" w:rsidRPr="00310F01" w14:paraId="5130E49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30409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2A775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E112AB" w:rsidRPr="00310F01" w14:paraId="49C007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BEB0E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964AC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микротем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абзацев, способов и средств связи предложений в тексте; использование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языковых средств выразительности (в рамках изученного)</w:t>
            </w:r>
          </w:p>
        </w:tc>
      </w:tr>
      <w:tr w:rsidR="00E112AB" w:rsidRPr="00310F01" w14:paraId="01022A2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E48EE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4B18C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E112AB" w:rsidRPr="00310F01" w14:paraId="60BF4E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17621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1C1E3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E112AB" w:rsidRPr="00310F01" w14:paraId="2BF3670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3E611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1EA02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E112AB" w:rsidRPr="00310F01" w14:paraId="358E08F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C4C72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19A2F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E112AB" w:rsidRPr="00310F01" w14:paraId="3C6E1DA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F9E14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43ADC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E112AB" w:rsidRPr="00310F01" w14:paraId="64B1BD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748D9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69F38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E112AB" w:rsidRPr="00310F01" w14:paraId="18C97D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B5DCF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EA1F9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E112AB" w:rsidRPr="00310F01" w14:paraId="4AC7BCA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D3109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305F6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E112AB" w:rsidRPr="00310F01" w14:paraId="6A7719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9CC67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76390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извлечение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информациииз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различных источников; использование лингвистических словарей</w:t>
            </w:r>
          </w:p>
        </w:tc>
      </w:tr>
      <w:tr w:rsidR="00E112AB" w:rsidRPr="00310F01" w14:paraId="6B2014D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27F60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16FE2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E112AB" w14:paraId="0FAD069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CBBE9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5B7BE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6DDA266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E389A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23C21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Разговорная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14:paraId="5C432EA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0017C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9D2FE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</w:tr>
      <w:tr w:rsidR="00E112AB" w14:paraId="086F783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62451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015D9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</w:tr>
      <w:tr w:rsidR="00E112AB" w14:paraId="5B54B7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62B49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B6AE97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</w:tr>
      <w:tr w:rsidR="00E112AB" w14:paraId="691DA11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0B42D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0F82E7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</w:tr>
      <w:tr w:rsidR="00E112AB" w:rsidRPr="00310F01" w14:paraId="5559B76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BB0DD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0F847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E112AB" w14:paraId="45F261E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DCB82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91F86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</w:tr>
      <w:tr w:rsidR="00E112AB" w14:paraId="3163FEF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A2AB6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95F85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</w:tr>
      <w:tr w:rsidR="00E112AB" w14:paraId="5DF5698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3809E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E12FD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</w:tr>
      <w:tr w:rsidR="00E112AB" w14:paraId="460CAD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DD534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CFB2D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</w:tr>
      <w:tr w:rsidR="00E112AB" w:rsidRPr="00310F01" w14:paraId="7BAD114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769CE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6E047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E112AB" w14:paraId="788F360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7CD3C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D4F387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транскрипции</w:t>
            </w:r>
            <w:proofErr w:type="spellEnd"/>
          </w:p>
        </w:tc>
      </w:tr>
      <w:tr w:rsidR="00E112AB" w14:paraId="028140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19201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F0A89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  <w:proofErr w:type="spellEnd"/>
          </w:p>
        </w:tc>
      </w:tr>
      <w:tr w:rsidR="00E112AB" w14:paraId="7B9681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93D0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BC51A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  <w:proofErr w:type="spellEnd"/>
          </w:p>
        </w:tc>
      </w:tr>
      <w:tr w:rsidR="00E112AB" w14:paraId="5BE2C0F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FA11F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90AA5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67EF4C9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512826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2170C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</w:tr>
      <w:tr w:rsidR="00E112AB" w:rsidRPr="00310F01" w14:paraId="7D9039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5A2AB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24F9C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E112AB" w14:paraId="351457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F8633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03139D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многозначные</w:t>
            </w:r>
            <w:proofErr w:type="spellEnd"/>
          </w:p>
        </w:tc>
      </w:tr>
      <w:tr w:rsidR="00E112AB" w:rsidRPr="00310F01" w14:paraId="09CC918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74B2E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00626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E112AB" w14:paraId="2F7AF38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F83FD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B5D36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:rsidRPr="00310F01" w14:paraId="4135C0F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DD39D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01B97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E112AB" w14:paraId="3C0555B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385AF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064EA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  <w:proofErr w:type="spellEnd"/>
          </w:p>
        </w:tc>
      </w:tr>
      <w:tr w:rsidR="00E112AB" w14:paraId="339AB55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B5DB3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A6C9DB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  <w:proofErr w:type="spellEnd"/>
          </w:p>
        </w:tc>
      </w:tr>
      <w:tr w:rsidR="00E112AB" w14:paraId="37C10AF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2BC23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C5A7B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  <w:proofErr w:type="spellEnd"/>
          </w:p>
        </w:tc>
      </w:tr>
      <w:tr w:rsidR="00E112AB" w14:paraId="0D98AC6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CEE25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CD6B4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  <w:proofErr w:type="spellEnd"/>
          </w:p>
        </w:tc>
      </w:tr>
      <w:tr w:rsidR="00E112AB" w:rsidRPr="00310F01" w14:paraId="0EEFBD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1AB4B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93033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E112AB" w:rsidRPr="00310F01" w14:paraId="049548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53691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F2FB0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историзмыи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архаизмы)</w:t>
            </w:r>
          </w:p>
        </w:tc>
      </w:tr>
      <w:tr w:rsidR="00E112AB" w:rsidRPr="00310F01" w14:paraId="75C92FD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16098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797D4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E112AB" w:rsidRPr="00310F01" w14:paraId="1AA1E7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E2E4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81BFA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E112AB" w:rsidRPr="00310F01" w14:paraId="141054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43625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1FD3E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E112AB" w14:paraId="50C3C2B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9026C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2DC3F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14:paraId="6ABF08C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125E4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B74AD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</w:p>
        </w:tc>
      </w:tr>
      <w:tr w:rsidR="00E112AB" w:rsidRPr="00310F01" w14:paraId="7FE770F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C0841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9889B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E112AB" w14:paraId="4113E25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E5A4D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F2E3A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11DC840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DE322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374EF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E112AB" w:rsidRPr="00310F01" w14:paraId="29AD425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C148B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0FAEA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E112AB" w14:paraId="4C4307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D8055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51916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7725154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8AAF6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789CD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</w:p>
        </w:tc>
      </w:tr>
      <w:tr w:rsidR="00E112AB" w:rsidRPr="00310F01" w14:paraId="0CC2A8C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AE41B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1B421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E112AB" w:rsidRPr="00310F01" w14:paraId="46BC709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D16D8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6487D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 (приставочный, суффиксальный, приставочно-суффиксальный,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бессуффиксный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, сложение, переход из одной части речи в другую)</w:t>
            </w:r>
          </w:p>
        </w:tc>
      </w:tr>
      <w:tr w:rsidR="00E112AB" w14:paraId="429A7E9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37314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698ED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5BE6284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F82E1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0C24A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грамматики</w:t>
            </w:r>
            <w:proofErr w:type="spellEnd"/>
          </w:p>
        </w:tc>
      </w:tr>
      <w:tr w:rsidR="00E112AB" w:rsidRPr="00310F01" w14:paraId="113D896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A3117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E0EEF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E112AB" w:rsidRPr="00310F01" w14:paraId="4C9E63E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CCE2F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2B566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E112AB" w14:paraId="15B8D9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B092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4B098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</w:tr>
      <w:tr w:rsidR="00E112AB" w:rsidRPr="00310F01" w14:paraId="1E389BE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80E24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74B46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E112AB" w:rsidRPr="00310F01" w14:paraId="62984A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C2666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E05E8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E112AB" w:rsidRPr="00310F01" w14:paraId="331EB0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662D5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E6D24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E112AB" w14:paraId="1FFCEB8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6371D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13CF1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рода</w:t>
            </w:r>
            <w:proofErr w:type="spellEnd"/>
          </w:p>
        </w:tc>
      </w:tr>
      <w:tr w:rsidR="00E112AB" w:rsidRPr="00310F01" w14:paraId="770436A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E4F7E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0752E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E112AB" w14:paraId="5F6F763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B2144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C13088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Несклоняемые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существительные</w:t>
            </w:r>
            <w:proofErr w:type="spellEnd"/>
          </w:p>
        </w:tc>
      </w:tr>
      <w:tr w:rsidR="00E112AB" w14:paraId="6B03FC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163D1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33A9C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</w:tr>
      <w:tr w:rsidR="00E112AB" w14:paraId="7F3863E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F1D4E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80B8A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</w:tr>
      <w:tr w:rsidR="00E112AB" w:rsidRPr="00310F01" w14:paraId="420991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5DD6E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0A667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E112AB" w:rsidRPr="00310F01" w14:paraId="59EE15E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0FD92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097C2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E112AB" w14:paraId="5070EE3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CC12D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FCAC7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:rsidRPr="00310F01" w14:paraId="33D0BE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700C3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91C8C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E112AB" w:rsidRPr="00310F01" w14:paraId="4C675F9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2196C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5A1D4A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E112AB" w14:paraId="130C7A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CAC65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2726E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</w:tr>
      <w:tr w:rsidR="00E112AB" w14:paraId="716066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C1BA3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12555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</w:tr>
      <w:tr w:rsidR="00E112AB" w14:paraId="57EE7CF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59BC7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0D3E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3977346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3C079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FBDDC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E112AB" w14:paraId="2D57CBC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22B7A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EC3FC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  <w:proofErr w:type="spellEnd"/>
          </w:p>
        </w:tc>
      </w:tr>
      <w:tr w:rsidR="00E112AB" w:rsidRPr="00310F01" w14:paraId="1DE50B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30546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22AA1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E112AB" w14:paraId="26E8DF9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EF70F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CDDECA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</w:tr>
      <w:tr w:rsidR="00E112AB" w14:paraId="35B6E51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D6BFD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8B152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14:paraId="37F1D12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7F631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0A65D7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14:paraId="464CA0D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F2B70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63DE1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E112AB" w:rsidRPr="00310F01" w14:paraId="09F44F3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C3AC6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B8CF4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E112AB" w14:paraId="1FF1F73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9030A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A71C3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</w:tr>
      <w:tr w:rsidR="00E112AB" w14:paraId="4E526F7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A6E52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B11A8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</w:tr>
      <w:tr w:rsidR="00E112AB" w14:paraId="58D929E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8B600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EFDC09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</w:tr>
      <w:tr w:rsidR="00E112AB" w:rsidRPr="00310F01" w14:paraId="01B9D45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29343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C5361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E112AB" w:rsidRPr="00310F01" w14:paraId="7785FF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141DB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C3F47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E112AB" w:rsidRPr="00310F01" w14:paraId="01F937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9D1BE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45346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E112AB" w14:paraId="02B6C68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E3626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41F09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</w:tr>
      <w:tr w:rsidR="00E112AB" w14:paraId="2F1EBEA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EB6A2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53779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</w:tr>
      <w:tr w:rsidR="00E112AB" w:rsidRPr="00310F01" w14:paraId="279FEB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8509B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D2DE1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E112AB" w:rsidRPr="00310F01" w14:paraId="20C7A96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1C8B7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1E344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E112AB" w14:paraId="68DD512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B9F38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C0ADE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14:paraId="3F90754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7F799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68A50A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</w:tr>
      <w:tr w:rsidR="00E112AB" w14:paraId="13ABEF8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EF2BF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754A3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Причастие</w:t>
            </w:r>
            <w:proofErr w:type="spellEnd"/>
          </w:p>
        </w:tc>
      </w:tr>
      <w:tr w:rsidR="00E112AB" w:rsidRPr="00310F01" w14:paraId="525EBC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10CA9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38AD5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E112AB" w:rsidRPr="00310F01" w14:paraId="0EB868D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61D3B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049AE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E112AB" w14:paraId="08024E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99D0E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F0D40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</w:tr>
      <w:tr w:rsidR="00E112AB" w:rsidRPr="00310F01" w14:paraId="435F09F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8E702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70FB2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E112AB" w14:paraId="2563830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0E0E9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51A63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14:paraId="3D4BAC8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A54EB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CAD49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</w:tr>
      <w:tr w:rsidR="00E112AB" w14:paraId="6510B5D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25BB6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93903A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  <w:proofErr w:type="spellEnd"/>
          </w:p>
        </w:tc>
      </w:tr>
      <w:tr w:rsidR="00E112AB" w14:paraId="740375C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1C0E5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5EB2F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Деепричастие</w:t>
            </w:r>
            <w:proofErr w:type="spellEnd"/>
          </w:p>
        </w:tc>
      </w:tr>
      <w:tr w:rsidR="00E112AB" w14:paraId="26432C8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CA564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5C5C06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2B16311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10AC9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B9B30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E112AB" w14:paraId="22970FB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67257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1415D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</w:tr>
      <w:tr w:rsidR="00E112AB" w14:paraId="076DA55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425F7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5CB8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</w:tr>
      <w:tr w:rsidR="00E112AB" w14:paraId="040261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6D471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4CE53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</w:tr>
      <w:tr w:rsidR="00E112AB" w14:paraId="3CC8396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53C80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2EC85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</w:tr>
      <w:tr w:rsidR="00E112AB" w14:paraId="5E93F6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4ED3B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1C451B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значению</w:t>
            </w:r>
            <w:proofErr w:type="spellEnd"/>
          </w:p>
        </w:tc>
      </w:tr>
      <w:tr w:rsidR="00E112AB" w:rsidRPr="00310F01" w14:paraId="612D5D5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6FCFB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8096F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E112AB" w14:paraId="74A738D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6204E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63044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</w:tr>
      <w:tr w:rsidR="00E112AB" w14:paraId="4DA4EFB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3D247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ABD8B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</w:tr>
      <w:tr w:rsidR="00E112AB" w:rsidRPr="00310F01" w14:paraId="07D4442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8E260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5520B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E112AB" w14:paraId="1DC5D4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48415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FED1D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</w:tr>
      <w:tr w:rsidR="00E112AB" w:rsidRPr="00310F01" w14:paraId="7184921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75AB1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11F2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E112AB" w:rsidRPr="00310F01" w14:paraId="745DC8B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E5CA1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8765E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E112AB" w:rsidRPr="00310F01" w14:paraId="1530582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EA780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0BE3D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E112AB" w14:paraId="7F83047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B331C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89760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</w:tr>
      <w:tr w:rsidR="00E112AB" w14:paraId="3368C37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4F8CC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D924E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</w:tr>
      <w:tr w:rsidR="00E112AB" w:rsidRPr="00310F01" w14:paraId="2581186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1FDCD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67DC7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E112AB" w:rsidRPr="00310F01" w14:paraId="02CEF15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91B4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D036B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E112AB" w:rsidRPr="00310F01" w14:paraId="0E76D6A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0CF2D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CDEFD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E112AB" w:rsidRPr="00310F01" w14:paraId="16E2ED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14E24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39F7C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E112AB" w14:paraId="0AC1EE7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C1F46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CADE6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</w:tr>
      <w:tr w:rsidR="00E112AB" w14:paraId="7BB7D10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E6A3D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289A6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</w:tr>
      <w:tr w:rsidR="00E112AB" w:rsidRPr="00310F01" w14:paraId="59C3B4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DA1C0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7244B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E112AB" w:rsidRPr="00310F01" w14:paraId="115016A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EB4C5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DCAFC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E112AB" w14:paraId="0A1DD9C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8292D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48DB9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</w:tr>
      <w:tr w:rsidR="00E112AB" w:rsidRPr="00310F01" w14:paraId="54D97F2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383C3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6A3E0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E112AB" w:rsidRPr="00310F01" w14:paraId="461C078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F016B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A46DF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E112AB" w:rsidRPr="00310F01" w14:paraId="2980D4C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5AB67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16D1F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E112AB" w14:paraId="06D111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70BCF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0E8A0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междометий</w:t>
            </w:r>
            <w:proofErr w:type="spellEnd"/>
          </w:p>
        </w:tc>
      </w:tr>
      <w:tr w:rsidR="00E112AB" w14:paraId="1278B8C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9053C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EB506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4EBBFC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5605C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27BE4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E112AB" w14:paraId="39BC64A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CF5F0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7E48D1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омонимия</w:t>
            </w:r>
            <w:proofErr w:type="spellEnd"/>
          </w:p>
        </w:tc>
      </w:tr>
      <w:tr w:rsidR="00E112AB" w:rsidRPr="00310F01" w14:paraId="38EA7C0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6D1AC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A9172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E112AB" w14:paraId="239DC30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A5D7D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551F4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E112AB" w14:paraId="7C16FF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4FD47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96827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словосочетания</w:t>
            </w:r>
            <w:proofErr w:type="spellEnd"/>
          </w:p>
        </w:tc>
      </w:tr>
      <w:tr w:rsidR="00E112AB" w:rsidRPr="00310F01" w14:paraId="1EC8AA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4CBCC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F32B1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112AB" w:rsidRPr="00310F01" w14:paraId="6802A35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31BF3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81AE2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E112AB" w14:paraId="165AC3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425CF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F42C7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14:paraId="33CE05D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16388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83A7E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14:paraId="4352E3C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C3D65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018B8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1FCFA39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F863E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DEB1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E112AB" w:rsidRPr="00310F01" w14:paraId="1A7F7A5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C3F5C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B9B5C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E112AB" w:rsidRPr="00310F01" w14:paraId="376A10F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846C4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3A235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E112AB" w:rsidRPr="00310F01" w14:paraId="33DE6BE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19266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E2F50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E112AB" w:rsidRPr="00310F01" w14:paraId="10CE02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DE416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7FE70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E112AB" w14:paraId="5438927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40137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37D6C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неполные</w:t>
            </w:r>
            <w:proofErr w:type="spellEnd"/>
          </w:p>
        </w:tc>
      </w:tr>
      <w:tr w:rsidR="00E112AB" w14:paraId="4C2DF03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580C8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E5E92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28B6A87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64EAD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91D574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6BDF538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68E71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75663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E112AB" w14:paraId="657600C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94431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DE126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подлежащего</w:t>
            </w:r>
            <w:proofErr w:type="spellEnd"/>
          </w:p>
        </w:tc>
      </w:tr>
      <w:tr w:rsidR="00E112AB" w:rsidRPr="00310F01" w14:paraId="25739BE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08543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949DB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E112AB" w14:paraId="0AA407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308A4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361A8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6EF9851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BDD9C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57B64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E112AB" w:rsidRPr="00310F01" w14:paraId="2C4E576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74549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DF1C5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E112AB" w14:paraId="669E26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7C97B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D4F3EA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несогласованные</w:t>
            </w:r>
            <w:proofErr w:type="spellEnd"/>
          </w:p>
        </w:tc>
      </w:tr>
      <w:tr w:rsidR="00E112AB" w:rsidRPr="00310F01" w14:paraId="4B3EAF0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44968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4F175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E112AB" w:rsidRPr="00310F01" w14:paraId="5E98DFB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CDA49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310BA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E112AB" w14:paraId="545EED8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CBEFA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B6015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косвенные</w:t>
            </w:r>
            <w:proofErr w:type="spellEnd"/>
          </w:p>
        </w:tc>
      </w:tr>
      <w:tr w:rsidR="00E112AB" w:rsidRPr="00310F01" w14:paraId="56EF423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CB3C5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D6CFD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E112AB" w:rsidRPr="00310F01" w14:paraId="6DDBD82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CC282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2D106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E112AB" w14:paraId="642A4E4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01012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950D4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</w:tr>
      <w:tr w:rsidR="00E112AB" w:rsidRPr="00310F01" w14:paraId="39D257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09E79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055D2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E112AB" w:rsidRPr="00310F01" w14:paraId="203D5F1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8643B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E00C1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E112AB" w14:paraId="46A253A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75FC2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57353D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:rsidRPr="00310F01" w14:paraId="73D6EE9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7110F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A52DB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E112AB" w14:paraId="523D39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8AEF8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146A4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</w:p>
        </w:tc>
      </w:tr>
      <w:tr w:rsidR="00E112AB" w:rsidRPr="00310F01" w14:paraId="2558624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DD311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B073D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E112AB" w14:paraId="27F2B10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BE5A8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A339F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</w:p>
        </w:tc>
      </w:tr>
      <w:tr w:rsidR="00E112AB" w:rsidRPr="00310F01" w14:paraId="4780262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7E81F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4D609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E112AB" w:rsidRPr="00310F01" w14:paraId="4D91A79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43713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5B31C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E112AB" w14:paraId="6C7F66F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D70ED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6136C8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</w:t>
            </w:r>
            <w:proofErr w:type="spellEnd"/>
          </w:p>
        </w:tc>
      </w:tr>
      <w:tr w:rsidR="00E112AB" w14:paraId="0E61BC4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9E7A3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C41B8C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Распространенное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нераспространённое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</w:p>
        </w:tc>
      </w:tr>
      <w:tr w:rsidR="00E112AB" w14:paraId="704908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80B14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1DE78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</w:tr>
      <w:tr w:rsidR="00E112AB" w:rsidRPr="00310F01" w14:paraId="4AF5874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DBE9D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A7AF1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E112AB" w:rsidRPr="00310F01" w14:paraId="4F2D5E6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52D0C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1F7DE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E112AB" w14:paraId="26DF0E9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8AA52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EF857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</w:tr>
      <w:tr w:rsidR="00E112AB" w14:paraId="79AB8E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3F050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B0BF6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112AB" w14:paraId="46DC783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84251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90E63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:rsidRPr="00310F01" w14:paraId="2220910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FBA9E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B0A11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E112AB" w:rsidRPr="00310F01" w14:paraId="20A3418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6775D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20352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E112AB" w:rsidRPr="00310F01" w14:paraId="6CAE5A4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14B7C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DAEC7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сложноподчинённом предложении. Главная и придаточная части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</w:tr>
      <w:tr w:rsidR="00E112AB" w14:paraId="6E50F55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CA802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A440A6" w14:textId="77777777" w:rsidR="00E112AB" w:rsidRDefault="0094634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E112AB" w:rsidRPr="00310F01" w14:paraId="569FB9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E1376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16CC1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E112AB" w:rsidRPr="00310F01" w14:paraId="76442AB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8C661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349BA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E112AB" w:rsidRPr="00310F01" w14:paraId="57B76BE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27682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D45B1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E112AB" w:rsidRPr="00310F01" w14:paraId="0A3DC49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B3622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C90E7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E112AB" w:rsidRPr="00310F01" w14:paraId="37AD787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AB1C3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66112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E112AB" w:rsidRPr="00310F01" w14:paraId="43EEC5E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F3188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013F8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E112AB" w14:paraId="2AF1ABC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2B210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9F224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  <w:tr w:rsidR="00E112AB" w14:paraId="28EA36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57791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CD16A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  <w:proofErr w:type="spellEnd"/>
          </w:p>
        </w:tc>
      </w:tr>
      <w:tr w:rsidR="00E112AB" w14:paraId="0E10A0B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31B56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085E2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</w:tr>
      <w:tr w:rsidR="00E112AB" w14:paraId="64E9CDF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F235D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085D2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  <w:proofErr w:type="spellEnd"/>
          </w:p>
        </w:tc>
      </w:tr>
      <w:tr w:rsidR="00E112AB" w14:paraId="3A31CE7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90980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2485E7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</w:tr>
      <w:tr w:rsidR="00E112AB" w:rsidRPr="00310F01" w14:paraId="688B86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CA025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C7D6E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E112AB" w:rsidRPr="00310F01" w14:paraId="3CC04E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BF332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192580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E112AB" w:rsidRPr="00310F01" w14:paraId="326F0B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A0D97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C3FA8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E112AB" w:rsidRPr="00310F01" w14:paraId="31A871C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227E2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4E3086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E112AB" w:rsidRPr="00310F01" w14:paraId="4B8A804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21A4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BA423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E112AB" w14:paraId="6744A4D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69323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B72CF6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3DF8FCB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73E2C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CEF77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E112AB" w:rsidRPr="00310F01" w14:paraId="1A1C7AC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03692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E49B0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окраской</w:t>
            </w:r>
          </w:p>
        </w:tc>
      </w:tr>
      <w:tr w:rsidR="00E112AB" w:rsidRPr="00310F01" w14:paraId="683EF2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9E8A8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34D79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E112AB" w:rsidRPr="00310F01" w14:paraId="2CECEDD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E1596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2F5C1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-временная соотнесённость глагольных форм в тексте; употребление причастий с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ся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E112AB" w14:paraId="095A35C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6D4B3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EC3FD9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</w:tr>
      <w:tr w:rsidR="00E112AB" w:rsidRPr="00310F01" w14:paraId="2C9D13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CD29B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C6544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E112AB" w:rsidRPr="00310F01" w14:paraId="2777D97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0A5C7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589831E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ращ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-//-рос-;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-//-гор-;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зар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зор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-клан-//-клон-;-скак-//-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скоч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бир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блест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блист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-дер-//-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дир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-жег-//-жиг-;-мер-//-мир-; -пер-//-пир-; -стел-//-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стил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-тер-//-тир-;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кас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-//-кос-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E112AB" w:rsidRPr="00310F01" w14:paraId="700E861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DF3DB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5077B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E112AB" w14:paraId="45BA5DA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3A367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48F3B5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E112AB" w:rsidRPr="00310F01" w14:paraId="007F372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A826C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E4D9A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E112AB" w:rsidRPr="00310F01" w14:paraId="5250616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72EE2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27A0C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щик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-; -ек-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 (-чик-)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ыва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-, -ива-;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ск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E112AB" w:rsidRPr="00310F01" w14:paraId="43D639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B6746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9B88A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E112AB" w:rsidRPr="00310F01" w14:paraId="4C584CC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5E0F4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7D134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E112AB" w:rsidRPr="00310F01" w14:paraId="15AA9D9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862F8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DB3C72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E112AB" w:rsidRPr="00310F01" w14:paraId="6D549B9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6C317F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B3C335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словах разных частей речи: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proofErr w:type="spell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E112AB" w14:paraId="3252C44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E12FA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ED8D4F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14:paraId="25D5E68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418515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9B3890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</w:tr>
      <w:tr w:rsidR="00E112AB" w:rsidRPr="00310F01" w14:paraId="4D14E9F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F95FF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E39D4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E112AB" w14:paraId="47FA54C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6034F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DBF2B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E112AB" w14:paraId="67FD4B1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93466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00139D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112AB" w:rsidRPr="00310F01" w14:paraId="09B81BB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36C87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B6250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E112AB" w:rsidRPr="00310F01" w14:paraId="1017BDC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0B4983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101C3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E112AB" w14:paraId="0B01A8E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D94E6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A23CC2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</w:tr>
      <w:tr w:rsidR="00E112AB" w:rsidRPr="00310F01" w14:paraId="748F936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B8A7B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07DBFF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значении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E112AB" w14:paraId="6825183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1711D0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133D57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союзов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</w:t>
            </w:r>
            <w:proofErr w:type="gramEnd"/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либo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либo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...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тo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...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тo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112AB" w:rsidRPr="00310F01" w14:paraId="7062B9C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1E8EC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586D3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E112AB" w:rsidRPr="00310F01" w14:paraId="432017C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7F2A7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8C0EC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E112AB" w:rsidRPr="00310F01" w14:paraId="4936AE0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3CF03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D7DC9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E112AB" w:rsidRPr="00310F01" w14:paraId="04F88E1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BF113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04608B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E112AB" w:rsidRPr="00310F01" w14:paraId="6D3842A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70AB4D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688EB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E112AB" w14:paraId="252E8E2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6296C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4019E7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</w:p>
        </w:tc>
      </w:tr>
      <w:tr w:rsidR="00E112AB" w:rsidRPr="00310F01" w14:paraId="489D7F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115DB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44271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E112AB" w:rsidRPr="00310F01" w14:paraId="7B10AA1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27431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45B3D4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E112AB" w:rsidRPr="00310F01" w14:paraId="72954C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5B6CD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6C08A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E112AB" w:rsidRPr="00310F01" w14:paraId="543EAAA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9D316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7D8AB1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E112AB" w14:paraId="3D03640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268ACA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A715FC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междометиями</w:t>
            </w:r>
            <w:proofErr w:type="spellEnd"/>
          </w:p>
        </w:tc>
      </w:tr>
      <w:tr w:rsidR="00E112AB" w:rsidRPr="00310F01" w14:paraId="55AA0D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2043B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D2BD03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310F0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E112AB" w:rsidRPr="00310F01" w14:paraId="3E9699C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DE940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E0E3F9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Нормы постановки </w:t>
            </w: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знаков препинания в сложных предложениях (обобщение)</w:t>
            </w:r>
          </w:p>
        </w:tc>
      </w:tr>
      <w:tr w:rsidR="00E112AB" w:rsidRPr="00310F01" w14:paraId="74F66DC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973F37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60F07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E112AB" w:rsidRPr="00310F01" w14:paraId="73FA591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DF70D9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F8F5C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сложноподчинённом предложении. Нормы постановки знаков препинания в </w:t>
            </w:r>
            <w:proofErr w:type="gramStart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сложно-подчинённых</w:t>
            </w:r>
            <w:proofErr w:type="gramEnd"/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предложениях</w:t>
            </w:r>
          </w:p>
        </w:tc>
      </w:tr>
      <w:tr w:rsidR="00E112AB" w:rsidRPr="00310F01" w14:paraId="057C0E7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38BA38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4CE1B8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E112AB" w14:paraId="54320A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447F32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D053F6" w14:textId="77777777" w:rsidR="00E112AB" w:rsidRDefault="0094634C">
            <w:pPr>
              <w:spacing w:after="0"/>
              <w:ind w:left="135"/>
              <w:jc w:val="both"/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</w:tr>
      <w:tr w:rsidR="00E112AB" w:rsidRPr="00310F01" w14:paraId="6AC0CEB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C673A1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4EA94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E112AB" w:rsidRPr="00310F01" w14:paraId="133AE2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C694E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4C1127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E112AB" w:rsidRPr="00310F01" w14:paraId="01D81D6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1CD1CE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A9B02A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E112AB" w14:paraId="2D930A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ED4366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3F7C5E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</w:tr>
      <w:tr w:rsidR="00E112AB" w14:paraId="1F91E7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0A715C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ABD833" w14:textId="77777777" w:rsidR="00E112AB" w:rsidRDefault="0094634C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E112AB" w:rsidRPr="00310F01" w14:paraId="532A92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5AE034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5800FC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E112AB" w:rsidRPr="00310F01" w14:paraId="2B8D57E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32A42B" w14:textId="77777777" w:rsidR="00E112AB" w:rsidRDefault="009463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D0C11D" w14:textId="77777777" w:rsidR="00E112AB" w:rsidRPr="00310F01" w:rsidRDefault="0094634C">
            <w:pPr>
              <w:spacing w:after="0"/>
              <w:ind w:left="135"/>
              <w:jc w:val="both"/>
              <w:rPr>
                <w:lang w:val="ru-RU"/>
              </w:rPr>
            </w:pPr>
            <w:r w:rsidRPr="00310F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14:paraId="687298CD" w14:textId="77777777" w:rsidR="00E112AB" w:rsidRPr="00310F01" w:rsidRDefault="00E112AB">
      <w:pPr>
        <w:rPr>
          <w:lang w:val="ru-RU"/>
        </w:rPr>
        <w:sectPr w:rsidR="00E112AB" w:rsidRPr="00310F01">
          <w:pgSz w:w="11906" w:h="16383"/>
          <w:pgMar w:top="1134" w:right="850" w:bottom="1134" w:left="1701" w:header="720" w:footer="720" w:gutter="0"/>
          <w:cols w:space="720"/>
        </w:sectPr>
      </w:pPr>
    </w:p>
    <w:p w14:paraId="0F5CE6CA" w14:textId="77777777" w:rsidR="00E112AB" w:rsidRPr="00587B8D" w:rsidRDefault="0094634C" w:rsidP="00310F01">
      <w:pPr>
        <w:spacing w:after="0"/>
        <w:ind w:left="120"/>
        <w:rPr>
          <w:lang w:val="ru-RU"/>
        </w:rPr>
      </w:pPr>
      <w:bookmarkStart w:id="9" w:name="block-63393293"/>
      <w:bookmarkEnd w:id="8"/>
      <w:r w:rsidRPr="00587B8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A0E7F96" w14:textId="77777777" w:rsidR="00E112AB" w:rsidRPr="00587B8D" w:rsidRDefault="0094634C" w:rsidP="00310F01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1941A424" w14:textId="77777777" w:rsidR="00E112AB" w:rsidRPr="00310F01" w:rsidRDefault="0094634C" w:rsidP="00310F01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• Русский язык: 5-й класс: учебник: в 2 частях; 5-е издание, переработанное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Т.А., Баранов М.Т.,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Л.А. и др. Акционерное общество «Издательство «Просвещение»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• Русский язык: 6-й класс: учебник: в 2 частях; 5-е издание, переработанное Баранов М.Т.,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Т.А.,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Л.А. и др. Акционерное общество «Издательство «Просвещение»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• Русский язык: 7-й класс: учебник: в 2 частях; 5-е издание, переработанное Баранов М.Т.,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Т.А.,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Л.А. и др. Акционерное общество «Издательство «Просвещение»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• Русский язык: 8-й класс: учебник; 5-е издание, переработанное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Бархударов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С.Г., Крючков С.Е., Максимов Л.Ю. и др. Акционерное общество «Издательство «Просвещение»</w:t>
      </w:r>
      <w:r w:rsidRPr="00587B8D">
        <w:rPr>
          <w:sz w:val="28"/>
          <w:lang w:val="ru-RU"/>
        </w:rPr>
        <w:br/>
      </w:r>
      <w:bookmarkStart w:id="10" w:name="dda2c331-4368-40e6-87c7-0fbbc56d7cc2"/>
      <w:r w:rsidRPr="00587B8D">
        <w:rPr>
          <w:rFonts w:ascii="Times New Roman" w:hAnsi="Times New Roman"/>
          <w:color w:val="000000"/>
          <w:sz w:val="28"/>
          <w:lang w:val="ru-RU"/>
        </w:rPr>
        <w:t xml:space="preserve"> • Русский язык: 9-й класс: учебник; 5-е издание, переработанное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Бархударов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С.Г., Крючков С.Е., Максимов Л.Ю. и др. </w:t>
      </w:r>
      <w:r w:rsidRPr="00310F01">
        <w:rPr>
          <w:rFonts w:ascii="Times New Roman" w:hAnsi="Times New Roman"/>
          <w:color w:val="000000"/>
          <w:sz w:val="28"/>
          <w:lang w:val="ru-RU"/>
        </w:rPr>
        <w:t>Акционерное общество «Издательство «Просвещение»</w:t>
      </w:r>
      <w:bookmarkEnd w:id="10"/>
    </w:p>
    <w:p w14:paraId="0642BC4B" w14:textId="77777777" w:rsidR="00E112AB" w:rsidRPr="00310F01" w:rsidRDefault="00E112AB" w:rsidP="00310F01">
      <w:pPr>
        <w:spacing w:after="0"/>
        <w:ind w:left="120"/>
        <w:rPr>
          <w:lang w:val="ru-RU"/>
        </w:rPr>
      </w:pPr>
    </w:p>
    <w:p w14:paraId="493E3A19" w14:textId="77777777" w:rsidR="00E112AB" w:rsidRPr="00310F01" w:rsidRDefault="00E112AB" w:rsidP="00310F01">
      <w:pPr>
        <w:spacing w:after="0"/>
        <w:ind w:left="120"/>
        <w:rPr>
          <w:lang w:val="ru-RU"/>
        </w:rPr>
      </w:pPr>
    </w:p>
    <w:p w14:paraId="7347BB67" w14:textId="77777777" w:rsidR="00E112AB" w:rsidRPr="00587B8D" w:rsidRDefault="0094634C" w:rsidP="00310F01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1ED54F5" w14:textId="77777777" w:rsidR="00E112AB" w:rsidRPr="00587B8D" w:rsidRDefault="0094634C" w:rsidP="00310F01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color w:val="000000"/>
          <w:sz w:val="28"/>
          <w:lang w:val="ru-RU"/>
        </w:rPr>
        <w:t xml:space="preserve">Поурочные разработки к учебнику Русский язык. 5 класс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, Баранова,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 ФГОС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Русский язык. 6 класс. Поурочные разработки к учебнику М. Т. Баранова, Т. А.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, Л. А.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Тростенцоваой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и другие. Методическое пособие(рекомендации). Бондаренко М. А. Просвещение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ФГОС Бондаренко М. А. Поурочные разработки Русский язык 7 класс (к учеб.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Ладыженской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Т. А, Баранова М. Т, </w:t>
      </w:r>
      <w:proofErr w:type="spellStart"/>
      <w:r w:rsidRPr="00587B8D">
        <w:rPr>
          <w:rFonts w:ascii="Times New Roman" w:hAnsi="Times New Roman"/>
          <w:color w:val="000000"/>
          <w:sz w:val="28"/>
          <w:lang w:val="ru-RU"/>
        </w:rPr>
        <w:t>Тростенцовой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 xml:space="preserve"> Л. А.)</w:t>
      </w:r>
      <w:r w:rsidRPr="00587B8D">
        <w:rPr>
          <w:sz w:val="28"/>
          <w:lang w:val="ru-RU"/>
        </w:rPr>
        <w:br/>
      </w:r>
      <w:bookmarkStart w:id="11" w:name="c2dd4fa8-f842-4d21-bd2f-ab02297e213a"/>
      <w:r w:rsidRPr="00587B8D">
        <w:rPr>
          <w:rFonts w:ascii="Times New Roman" w:hAnsi="Times New Roman"/>
          <w:color w:val="000000"/>
          <w:sz w:val="28"/>
          <w:lang w:val="ru-RU"/>
        </w:rPr>
        <w:t xml:space="preserve"> Дидактические материалы по русскому языку. 7 класс. К учебнику М. Т. Баранова и др. Русский язык. 7 класс. В двух частях (к новому ФПУ)</w:t>
      </w:r>
      <w:bookmarkEnd w:id="11"/>
    </w:p>
    <w:p w14:paraId="28E0FC45" w14:textId="77777777" w:rsidR="00E112AB" w:rsidRPr="00587B8D" w:rsidRDefault="00E112AB" w:rsidP="00310F01">
      <w:pPr>
        <w:spacing w:after="0"/>
        <w:ind w:left="120"/>
        <w:rPr>
          <w:lang w:val="ru-RU"/>
        </w:rPr>
      </w:pPr>
    </w:p>
    <w:p w14:paraId="5A3A9E8F" w14:textId="77777777" w:rsidR="00E112AB" w:rsidRPr="00587B8D" w:rsidRDefault="0094634C" w:rsidP="00310F01">
      <w:pPr>
        <w:spacing w:after="0"/>
        <w:ind w:left="120"/>
        <w:rPr>
          <w:lang w:val="ru-RU"/>
        </w:rPr>
      </w:pPr>
      <w:r w:rsidRPr="00587B8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F1CA151" w14:textId="49A79BB8" w:rsidR="00E112AB" w:rsidRPr="00587B8D" w:rsidRDefault="0094634C" w:rsidP="00310F01">
      <w:pPr>
        <w:spacing w:after="0"/>
        <w:ind w:left="120"/>
        <w:rPr>
          <w:lang w:val="ru-RU"/>
        </w:rPr>
        <w:sectPr w:rsidR="00E112AB" w:rsidRPr="00587B8D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gramota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slovari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ropryal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fipi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language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ruscenter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r w:rsidRPr="00587B8D">
        <w:rPr>
          <w:sz w:val="28"/>
          <w:lang w:val="ru-RU"/>
        </w:rPr>
        <w:br/>
      </w:r>
      <w:bookmarkStart w:id="12" w:name="2d4c3c66-d366-42e3-b15b-0c9c08083ebc"/>
      <w:r w:rsidRPr="00587B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587B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rustest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87B8D">
        <w:rPr>
          <w:rFonts w:ascii="Times New Roman" w:hAnsi="Times New Roman"/>
          <w:color w:val="000000"/>
          <w:sz w:val="28"/>
          <w:lang w:val="ru-RU"/>
        </w:rPr>
        <w:t>/</w:t>
      </w:r>
      <w:bookmarkEnd w:id="12"/>
    </w:p>
    <w:bookmarkEnd w:id="9"/>
    <w:p w14:paraId="58654A03" w14:textId="77777777" w:rsidR="0094634C" w:rsidRPr="00587B8D" w:rsidRDefault="0094634C" w:rsidP="00587B8D">
      <w:pPr>
        <w:spacing w:line="240" w:lineRule="auto"/>
        <w:rPr>
          <w:lang w:val="ru-RU"/>
        </w:rPr>
      </w:pPr>
    </w:p>
    <w:sectPr w:rsidR="0094634C" w:rsidRPr="00587B8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112AB"/>
    <w:rsid w:val="001F2E08"/>
    <w:rsid w:val="00310F01"/>
    <w:rsid w:val="00587B8D"/>
    <w:rsid w:val="0094634C"/>
    <w:rsid w:val="00B531DB"/>
    <w:rsid w:val="00E1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F5EAD"/>
  <w15:docId w15:val="{487306E3-BCAD-4EC8-ACF1-61CE70491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2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7922" TargetMode="External"/><Relationship Id="rId84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36518</Words>
  <Characters>208156</Characters>
  <Application>Microsoft Office Word</Application>
  <DocSecurity>0</DocSecurity>
  <Lines>1734</Lines>
  <Paragraphs>488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2025-09-04T05:42:00Z</dcterms:created>
  <dcterms:modified xsi:type="dcterms:W3CDTF">2025-09-09T16:10:00Z</dcterms:modified>
</cp:coreProperties>
</file>